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26" w:rsidRPr="00BB295C" w:rsidRDefault="003F5626" w:rsidP="00364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  <w:lang w:bidi="hu-HU"/>
        </w:rPr>
      </w:pPr>
      <w:r w:rsidRPr="00BB295C">
        <w:rPr>
          <w:b/>
          <w:color w:val="000000"/>
          <w:sz w:val="28"/>
          <w:szCs w:val="28"/>
          <w:lang w:bidi="hu-HU"/>
        </w:rPr>
        <w:t xml:space="preserve">Jelentkezési lap </w:t>
      </w:r>
      <w:r w:rsidR="001C79D9">
        <w:rPr>
          <w:b/>
          <w:color w:val="000000"/>
          <w:sz w:val="28"/>
          <w:szCs w:val="28"/>
          <w:lang w:bidi="hu-HU"/>
        </w:rPr>
        <w:t>sza</w:t>
      </w:r>
      <w:r w:rsidR="005E6A19">
        <w:rPr>
          <w:b/>
          <w:color w:val="000000"/>
          <w:sz w:val="28"/>
          <w:szCs w:val="28"/>
          <w:lang w:bidi="hu-HU"/>
        </w:rPr>
        <w:t>kma</w:t>
      </w:r>
      <w:r w:rsidR="003D49A1">
        <w:rPr>
          <w:b/>
          <w:color w:val="000000"/>
          <w:sz w:val="28"/>
          <w:szCs w:val="28"/>
          <w:lang w:bidi="hu-HU"/>
        </w:rPr>
        <w:t>i</w:t>
      </w:r>
      <w:r w:rsidRPr="00BB295C">
        <w:rPr>
          <w:b/>
          <w:color w:val="000000"/>
          <w:sz w:val="28"/>
          <w:szCs w:val="28"/>
          <w:lang w:bidi="hu-HU"/>
        </w:rPr>
        <w:t xml:space="preserve"> vizsgára</w:t>
      </w:r>
      <w:r w:rsidR="00193E58">
        <w:rPr>
          <w:b/>
          <w:color w:val="000000"/>
          <w:sz w:val="28"/>
          <w:szCs w:val="28"/>
          <w:lang w:bidi="hu-HU"/>
        </w:rPr>
        <w:t>*</w:t>
      </w:r>
    </w:p>
    <w:p w:rsidR="003F5626" w:rsidRPr="003649D7" w:rsidRDefault="00BC1973" w:rsidP="00364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  <w:sz w:val="22"/>
          <w:szCs w:val="24"/>
          <w:lang w:bidi="hu-HU"/>
        </w:rPr>
      </w:pPr>
      <w:r w:rsidRPr="003649D7">
        <w:rPr>
          <w:b/>
          <w:color w:val="000000"/>
          <w:sz w:val="22"/>
          <w:szCs w:val="24"/>
          <w:lang w:bidi="hu-HU"/>
        </w:rPr>
        <w:t xml:space="preserve">A vizsgára jelentkező adatai </w:t>
      </w:r>
      <w:r w:rsidRPr="003649D7">
        <w:rPr>
          <w:color w:val="000000"/>
          <w:sz w:val="22"/>
          <w:szCs w:val="24"/>
          <w:lang w:bidi="hu-HU"/>
        </w:rPr>
        <w:t>(a személyi okmányokkal megegyezően)</w:t>
      </w:r>
      <w:r w:rsidRPr="003649D7">
        <w:rPr>
          <w:b/>
          <w:color w:val="000000"/>
          <w:sz w:val="22"/>
          <w:szCs w:val="24"/>
          <w:lang w:bidi="hu-HU"/>
        </w:rPr>
        <w:t>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Név: …………………………………………………………</w:t>
      </w:r>
      <w:r w:rsidR="003649D7"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</w:t>
      </w:r>
      <w:r w:rsidR="00193E58" w:rsidRPr="003649D7">
        <w:rPr>
          <w:color w:val="000000"/>
          <w:sz w:val="22"/>
          <w:szCs w:val="24"/>
          <w:lang w:bidi="hu-HU"/>
        </w:rPr>
        <w:t xml:space="preserve"> Neme: Férfi </w:t>
      </w:r>
      <w:sdt>
        <w:sdtPr>
          <w:rPr>
            <w:color w:val="000000"/>
            <w:sz w:val="24"/>
            <w:szCs w:val="24"/>
            <w:lang w:bidi="hu-HU"/>
          </w:rPr>
          <w:id w:val="-144607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color w:val="000000"/>
              <w:sz w:val="24"/>
              <w:szCs w:val="24"/>
              <w:lang w:bidi="hu-HU"/>
            </w:rPr>
            <w:t>☐</w:t>
          </w:r>
        </w:sdtContent>
      </w:sdt>
      <w:r w:rsidR="00193E58" w:rsidRPr="003649D7">
        <w:rPr>
          <w:color w:val="000000"/>
          <w:sz w:val="22"/>
          <w:szCs w:val="24"/>
          <w:lang w:bidi="hu-HU"/>
        </w:rPr>
        <w:t xml:space="preserve">  Nő </w:t>
      </w:r>
      <w:sdt>
        <w:sdtPr>
          <w:rPr>
            <w:color w:val="000000"/>
            <w:sz w:val="24"/>
            <w:szCs w:val="24"/>
            <w:lang w:bidi="hu-HU"/>
          </w:rPr>
          <w:id w:val="-6035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color w:val="000000"/>
              <w:sz w:val="24"/>
              <w:szCs w:val="24"/>
              <w:lang w:bidi="hu-HU"/>
            </w:rPr>
            <w:t>☐</w:t>
          </w:r>
        </w:sdtContent>
      </w:sdt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Születési név: ………………………………………………………</w:t>
      </w:r>
      <w:r w:rsid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………………………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Anyja születési neve: …………………………………</w:t>
      </w:r>
      <w:r w:rsid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…………………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Születési hely, idő: 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…………</w:t>
      </w:r>
      <w:r w:rsidR="00193E58" w:rsidRPr="003649D7">
        <w:rPr>
          <w:color w:val="000000"/>
          <w:sz w:val="22"/>
          <w:szCs w:val="24"/>
          <w:lang w:bidi="hu-HU"/>
        </w:rPr>
        <w:t>A</w:t>
      </w:r>
      <w:r w:rsidRPr="003649D7">
        <w:rPr>
          <w:color w:val="000000"/>
          <w:sz w:val="22"/>
          <w:szCs w:val="24"/>
          <w:lang w:bidi="hu-HU"/>
        </w:rPr>
        <w:t>dóazonosító jel</w:t>
      </w:r>
      <w:r w:rsidR="00193E58" w:rsidRPr="003649D7">
        <w:rPr>
          <w:color w:val="000000"/>
          <w:sz w:val="22"/>
          <w:szCs w:val="24"/>
          <w:lang w:bidi="hu-HU"/>
        </w:rPr>
        <w:t>**</w:t>
      </w:r>
      <w:r w:rsidRPr="003649D7">
        <w:rPr>
          <w:color w:val="000000"/>
          <w:sz w:val="22"/>
          <w:szCs w:val="24"/>
          <w:lang w:bidi="hu-HU"/>
        </w:rPr>
        <w:t>:……………………………………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Lakcím: ……………………………………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……………………</w:t>
      </w:r>
      <w:r w:rsidR="00193E58" w:rsidRPr="003649D7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………………..</w:t>
      </w:r>
    </w:p>
    <w:p w:rsidR="003F5626" w:rsidRPr="003649D7" w:rsidRDefault="00B351DD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Oktatási</w:t>
      </w:r>
      <w:r w:rsidR="003F5626" w:rsidRPr="003649D7">
        <w:rPr>
          <w:color w:val="000000"/>
          <w:sz w:val="22"/>
          <w:szCs w:val="24"/>
          <w:lang w:bidi="hu-HU"/>
        </w:rPr>
        <w:t xml:space="preserve"> azonosító szám: …………………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="003F5626"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…...</w:t>
      </w:r>
      <w:r w:rsidR="003F5626" w:rsidRPr="003649D7">
        <w:rPr>
          <w:color w:val="000000"/>
          <w:sz w:val="22"/>
          <w:szCs w:val="24"/>
          <w:lang w:bidi="hu-HU"/>
        </w:rPr>
        <w:t>….……… Állampolgárság: ………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="003F5626" w:rsidRPr="003649D7">
        <w:rPr>
          <w:color w:val="000000"/>
          <w:sz w:val="22"/>
          <w:szCs w:val="24"/>
          <w:lang w:bidi="hu-HU"/>
        </w:rPr>
        <w:t>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proofErr w:type="spellStart"/>
      <w:r w:rsidRPr="003649D7">
        <w:rPr>
          <w:color w:val="000000"/>
          <w:sz w:val="22"/>
          <w:szCs w:val="24"/>
          <w:lang w:bidi="hu-HU"/>
        </w:rPr>
        <w:t>Tel.szám</w:t>
      </w:r>
      <w:proofErr w:type="spellEnd"/>
      <w:r w:rsidRPr="003649D7">
        <w:rPr>
          <w:color w:val="000000"/>
          <w:sz w:val="22"/>
          <w:szCs w:val="24"/>
          <w:lang w:bidi="hu-HU"/>
        </w:rPr>
        <w:t>: …………………………………     e-mail: 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</w:t>
      </w:r>
      <w:r w:rsidR="003649D7">
        <w:rPr>
          <w:color w:val="000000"/>
          <w:sz w:val="22"/>
          <w:szCs w:val="24"/>
          <w:lang w:bidi="hu-HU"/>
        </w:rPr>
        <w:t>….</w:t>
      </w:r>
      <w:r w:rsidR="00193E58" w:rsidRPr="003649D7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………………………………</w:t>
      </w:r>
    </w:p>
    <w:p w:rsidR="000F7081" w:rsidRPr="003649D7" w:rsidRDefault="000F7081" w:rsidP="000F7081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  <w:r w:rsidRPr="003649D7">
        <w:rPr>
          <w:rFonts w:ascii="Times New Roman" w:hAnsi="Times New Roman" w:cs="Times New Roman"/>
          <w:b/>
          <w:sz w:val="22"/>
        </w:rPr>
        <w:t>**</w:t>
      </w:r>
      <w:r w:rsidRPr="003649D7">
        <w:rPr>
          <w:rFonts w:ascii="Times New Roman" w:hAnsi="Times New Roman" w:cs="Times New Roman"/>
          <w:sz w:val="18"/>
          <w:szCs w:val="20"/>
        </w:rPr>
        <w:t>Az adóazonosító jelet csak abban az esetben szükséges megadnia, ha a vizsgadíjról szóló számlát a saját nevére kéri.</w:t>
      </w:r>
    </w:p>
    <w:p w:rsidR="00193E58" w:rsidRDefault="00193E58" w:rsidP="00B8142B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0F7081" w:rsidRPr="003649D7" w:rsidRDefault="000F7081" w:rsidP="000F7081">
      <w:pPr>
        <w:pStyle w:val="Default"/>
        <w:tabs>
          <w:tab w:val="left" w:pos="3969"/>
          <w:tab w:val="left" w:pos="522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 vizsga </w:t>
      </w:r>
      <w:proofErr w:type="gramStart"/>
      <w:r>
        <w:rPr>
          <w:rFonts w:ascii="Times New Roman" w:hAnsi="Times New Roman" w:cs="Times New Roman"/>
          <w:sz w:val="22"/>
        </w:rPr>
        <w:t xml:space="preserve">nyelve:   </w:t>
      </w:r>
      <w:proofErr w:type="gramEnd"/>
      <w:r>
        <w:rPr>
          <w:rFonts w:ascii="Times New Roman" w:hAnsi="Times New Roman" w:cs="Times New Roman"/>
          <w:sz w:val="22"/>
        </w:rPr>
        <w:t xml:space="preserve">      magyar </w:t>
      </w:r>
      <w:sdt>
        <w:sdtPr>
          <w:rPr>
            <w:rFonts w:ascii="Times New Roman" w:hAnsi="Times New Roman" w:cs="Times New Roman"/>
            <w:sz w:val="22"/>
          </w:rPr>
          <w:id w:val="-201020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  <w:t xml:space="preserve">egyéb </w:t>
      </w:r>
      <w:sdt>
        <w:sdtPr>
          <w:rPr>
            <w:rFonts w:ascii="Times New Roman" w:hAnsi="Times New Roman" w:cs="Times New Roman"/>
            <w:sz w:val="22"/>
          </w:rPr>
          <w:id w:val="199251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éspedig: ……………………….</w:t>
      </w:r>
    </w:p>
    <w:p w:rsidR="00B8142B" w:rsidRDefault="003649D7" w:rsidP="00B367E1">
      <w:pPr>
        <w:pStyle w:val="Default"/>
        <w:tabs>
          <w:tab w:val="left" w:pos="7596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Államilag finanszírozott képzésen vesz részt: </w:t>
      </w:r>
      <w:r w:rsidR="00193E58" w:rsidRPr="003649D7">
        <w:rPr>
          <w:rFonts w:ascii="Times New Roman" w:hAnsi="Times New Roman" w:cs="Times New Roman"/>
          <w:sz w:val="22"/>
        </w:rPr>
        <w:t xml:space="preserve">igen </w:t>
      </w:r>
      <w:sdt>
        <w:sdtPr>
          <w:rPr>
            <w:rFonts w:ascii="Times New Roman" w:hAnsi="Times New Roman" w:cs="Times New Roman"/>
            <w:sz w:val="22"/>
          </w:rPr>
          <w:id w:val="48489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3649D7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121400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367E1">
        <w:rPr>
          <w:rFonts w:ascii="Times New Roman" w:hAnsi="Times New Roman" w:cs="Times New Roman"/>
          <w:sz w:val="22"/>
        </w:rPr>
        <w:tab/>
      </w:r>
    </w:p>
    <w:p w:rsidR="00B367E1" w:rsidRPr="003649D7" w:rsidRDefault="00B367E1" w:rsidP="00B367E1">
      <w:pPr>
        <w:pStyle w:val="Default"/>
        <w:tabs>
          <w:tab w:val="left" w:pos="570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Jogviszony </w:t>
      </w:r>
      <w:proofErr w:type="gramStart"/>
      <w:r>
        <w:rPr>
          <w:rFonts w:ascii="Times New Roman" w:hAnsi="Times New Roman" w:cs="Times New Roman"/>
          <w:sz w:val="22"/>
        </w:rPr>
        <w:t xml:space="preserve">típusa:   </w:t>
      </w:r>
      <w:proofErr w:type="gramEnd"/>
      <w:r>
        <w:rPr>
          <w:rFonts w:ascii="Times New Roman" w:hAnsi="Times New Roman" w:cs="Times New Roman"/>
          <w:sz w:val="22"/>
        </w:rPr>
        <w:t xml:space="preserve">   tanulói jogviszony </w:t>
      </w:r>
      <w:sdt>
        <w:sdtPr>
          <w:rPr>
            <w:rFonts w:ascii="Times New Roman" w:hAnsi="Times New Roman" w:cs="Times New Roman"/>
            <w:sz w:val="22"/>
          </w:rPr>
          <w:id w:val="12328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        felnőttképzési jogviszony </w:t>
      </w:r>
      <w:sdt>
        <w:sdtPr>
          <w:rPr>
            <w:rFonts w:ascii="Times New Roman" w:hAnsi="Times New Roman" w:cs="Times New Roman"/>
            <w:sz w:val="22"/>
          </w:rPr>
          <w:id w:val="1810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       </w:t>
      </w:r>
    </w:p>
    <w:p w:rsidR="00B8694F" w:rsidRPr="003649D7" w:rsidRDefault="003F5626" w:rsidP="000F7081">
      <w:pPr>
        <w:pStyle w:val="Default"/>
        <w:spacing w:before="120" w:after="120"/>
        <w:jc w:val="both"/>
        <w:rPr>
          <w:rFonts w:ascii="Times New Roman" w:hAnsi="Times New Roman" w:cs="Times New Roman"/>
          <w:b/>
          <w:sz w:val="22"/>
        </w:rPr>
      </w:pPr>
      <w:r w:rsidRPr="003649D7">
        <w:rPr>
          <w:rFonts w:ascii="Times New Roman" w:hAnsi="Times New Roman" w:cs="Times New Roman"/>
          <w:b/>
          <w:sz w:val="22"/>
        </w:rPr>
        <w:t>Vizsgadíj befizetéséhez szükséges adatok:</w:t>
      </w:r>
      <w:r w:rsidR="00B8142B" w:rsidRPr="003649D7">
        <w:rPr>
          <w:rFonts w:ascii="Times New Roman" w:hAnsi="Times New Roman" w:cs="Times New Roman"/>
          <w:b/>
          <w:sz w:val="22"/>
        </w:rPr>
        <w:t xml:space="preserve"> (amennyiben </w:t>
      </w:r>
      <w:r w:rsidR="00B8142B" w:rsidRPr="003649D7">
        <w:rPr>
          <w:rFonts w:ascii="Times New Roman" w:hAnsi="Times New Roman" w:cs="Times New Roman"/>
          <w:b/>
          <w:sz w:val="22"/>
          <w:u w:val="single"/>
        </w:rPr>
        <w:t>nem</w:t>
      </w:r>
      <w:r w:rsidR="00B8142B" w:rsidRPr="003649D7">
        <w:rPr>
          <w:rFonts w:ascii="Times New Roman" w:hAnsi="Times New Roman" w:cs="Times New Roman"/>
          <w:b/>
          <w:sz w:val="22"/>
        </w:rPr>
        <w:t xml:space="preserve"> ingyenes képzésben vesz részt)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Saját nevemre, e-mail címemre kérem a számlát: </w:t>
      </w:r>
      <w:r w:rsidRPr="003649D7">
        <w:rPr>
          <w:rFonts w:ascii="Times New Roman" w:hAnsi="Times New Roman" w:cs="Times New Roman"/>
          <w:sz w:val="22"/>
        </w:rPr>
        <w:tab/>
      </w:r>
      <w:r w:rsidR="00193E58" w:rsidRPr="003649D7">
        <w:rPr>
          <w:rFonts w:ascii="Times New Roman" w:hAnsi="Times New Roman" w:cs="Times New Roman"/>
          <w:sz w:val="22"/>
        </w:rPr>
        <w:t xml:space="preserve">igen </w:t>
      </w:r>
      <w:sdt>
        <w:sdtPr>
          <w:rPr>
            <w:rFonts w:ascii="Times New Roman" w:hAnsi="Times New Roman" w:cs="Times New Roman"/>
            <w:sz w:val="22"/>
          </w:rPr>
          <w:id w:val="-198329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3649D7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49190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49D7">
        <w:rPr>
          <w:rFonts w:ascii="Times New Roman" w:hAnsi="Times New Roman" w:cs="Times New Roman"/>
          <w:sz w:val="22"/>
        </w:rPr>
        <w:t xml:space="preserve"> </w:t>
      </w:r>
    </w:p>
    <w:p w:rsidR="003F5626" w:rsidRPr="003649D7" w:rsidRDefault="003F5626" w:rsidP="000F7081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Amennyiben a vizsgadíj befizetője </w:t>
      </w:r>
      <w:r w:rsidRPr="003649D7">
        <w:rPr>
          <w:rFonts w:ascii="Times New Roman" w:hAnsi="Times New Roman" w:cs="Times New Roman"/>
          <w:b/>
          <w:sz w:val="22"/>
        </w:rPr>
        <w:t>Jogi személy</w:t>
      </w:r>
      <w:r w:rsidRPr="003649D7">
        <w:rPr>
          <w:rFonts w:ascii="Times New Roman" w:hAnsi="Times New Roman" w:cs="Times New Roman"/>
          <w:sz w:val="22"/>
        </w:rPr>
        <w:t xml:space="preserve"> (cég, vagy egyéni </w:t>
      </w:r>
      <w:proofErr w:type="gramStart"/>
      <w:r w:rsidRPr="003649D7">
        <w:rPr>
          <w:rFonts w:ascii="Times New Roman" w:hAnsi="Times New Roman" w:cs="Times New Roman"/>
          <w:sz w:val="22"/>
        </w:rPr>
        <w:t>vállalkozó)–</w:t>
      </w:r>
      <w:proofErr w:type="gramEnd"/>
      <w:r w:rsidRPr="003649D7">
        <w:rPr>
          <w:rFonts w:ascii="Times New Roman" w:hAnsi="Times New Roman" w:cs="Times New Roman"/>
          <w:sz w:val="22"/>
        </w:rPr>
        <w:t xml:space="preserve"> csak abban az esetben töltse ki, ha releváns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Számlázási név: …………………….…………………………</w:t>
      </w:r>
      <w:r w:rsidR="00193E58" w:rsidRPr="003649D7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</w:t>
      </w:r>
      <w:r w:rsidR="000F7081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…………...…</w:t>
      </w:r>
      <w:r w:rsidR="00A239D4">
        <w:rPr>
          <w:rFonts w:ascii="Times New Roman" w:hAnsi="Times New Roman" w:cs="Times New Roman"/>
          <w:sz w:val="22"/>
        </w:rPr>
        <w:t>..</w:t>
      </w:r>
      <w:r w:rsidR="00193E58" w:rsidRPr="003649D7">
        <w:rPr>
          <w:rFonts w:ascii="Times New Roman" w:hAnsi="Times New Roman" w:cs="Times New Roman"/>
          <w:sz w:val="22"/>
        </w:rPr>
        <w:t>…</w:t>
      </w:r>
      <w:r w:rsidRPr="003649D7">
        <w:rPr>
          <w:rFonts w:ascii="Times New Roman" w:hAnsi="Times New Roman" w:cs="Times New Roman"/>
          <w:sz w:val="22"/>
        </w:rPr>
        <w:t>…………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Számlázási cím: ……………………………………………………….……</w:t>
      </w:r>
      <w:r w:rsidR="00193E58" w:rsidRPr="003649D7">
        <w:rPr>
          <w:rFonts w:ascii="Times New Roman" w:hAnsi="Times New Roman" w:cs="Times New Roman"/>
          <w:sz w:val="22"/>
        </w:rPr>
        <w:t>……….</w:t>
      </w:r>
      <w:r w:rsidRPr="003649D7">
        <w:rPr>
          <w:rFonts w:ascii="Times New Roman" w:hAnsi="Times New Roman" w:cs="Times New Roman"/>
          <w:sz w:val="22"/>
        </w:rPr>
        <w:t>……………</w:t>
      </w:r>
      <w:r w:rsidR="00A239D4">
        <w:rPr>
          <w:rFonts w:ascii="Times New Roman" w:hAnsi="Times New Roman" w:cs="Times New Roman"/>
          <w:sz w:val="22"/>
        </w:rPr>
        <w:t>..</w:t>
      </w:r>
      <w:r w:rsidR="000F7081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…….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Adószám…….………</w:t>
      </w:r>
      <w:r w:rsidR="000F7081">
        <w:rPr>
          <w:rFonts w:ascii="Times New Roman" w:hAnsi="Times New Roman" w:cs="Times New Roman"/>
          <w:sz w:val="22"/>
        </w:rPr>
        <w:t>……</w:t>
      </w:r>
      <w:r w:rsidRPr="003649D7">
        <w:rPr>
          <w:rFonts w:ascii="Times New Roman" w:hAnsi="Times New Roman" w:cs="Times New Roman"/>
          <w:sz w:val="22"/>
        </w:rPr>
        <w:t>……</w:t>
      </w:r>
      <w:r w:rsidR="00193E58" w:rsidRPr="003649D7">
        <w:rPr>
          <w:rFonts w:ascii="Times New Roman" w:hAnsi="Times New Roman" w:cs="Times New Roman"/>
          <w:sz w:val="22"/>
        </w:rPr>
        <w:t>..</w:t>
      </w:r>
      <w:r w:rsidRPr="003649D7">
        <w:rPr>
          <w:rFonts w:ascii="Times New Roman" w:hAnsi="Times New Roman" w:cs="Times New Roman"/>
          <w:sz w:val="22"/>
        </w:rPr>
        <w:t>…… számlaküldés e-mail címe: ……………</w:t>
      </w:r>
      <w:r w:rsidR="000F7081">
        <w:rPr>
          <w:rFonts w:ascii="Times New Roman" w:hAnsi="Times New Roman" w:cs="Times New Roman"/>
          <w:sz w:val="22"/>
        </w:rPr>
        <w:t>…</w:t>
      </w:r>
      <w:r w:rsidR="00193E58" w:rsidRPr="003649D7">
        <w:rPr>
          <w:rFonts w:ascii="Times New Roman" w:hAnsi="Times New Roman" w:cs="Times New Roman"/>
          <w:sz w:val="22"/>
        </w:rPr>
        <w:t>……..</w:t>
      </w:r>
      <w:r w:rsidRPr="003649D7">
        <w:rPr>
          <w:rFonts w:ascii="Times New Roman" w:hAnsi="Times New Roman" w:cs="Times New Roman"/>
          <w:sz w:val="22"/>
        </w:rPr>
        <w:t>….…………………..</w:t>
      </w:r>
    </w:p>
    <w:p w:rsidR="003F5626" w:rsidRPr="003649D7" w:rsidRDefault="003F5626" w:rsidP="003F5626">
      <w:pPr>
        <w:pStyle w:val="Default"/>
        <w:spacing w:before="240" w:line="276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Jelentkező tudomásul veszi, hogy a vizsgajelentkezés a vizsga díjának megfizetése után kerül véglegesítésre. A vizsga díját a vizsgaközpont a jelentkezés érkeztetését követően </w:t>
      </w:r>
      <w:r w:rsidRPr="003649D7">
        <w:rPr>
          <w:rFonts w:ascii="Times New Roman" w:hAnsi="Times New Roman" w:cs="Times New Roman"/>
          <w:color w:val="auto"/>
          <w:sz w:val="22"/>
        </w:rPr>
        <w:t xml:space="preserve">díjbekérő </w:t>
      </w:r>
      <w:r w:rsidRPr="003649D7">
        <w:rPr>
          <w:rFonts w:ascii="Times New Roman" w:hAnsi="Times New Roman" w:cs="Times New Roman"/>
          <w:sz w:val="22"/>
        </w:rPr>
        <w:t>megküldésével kéri.</w:t>
      </w:r>
    </w:p>
    <w:p w:rsidR="003F5626" w:rsidRPr="000F7081" w:rsidRDefault="003F5626" w:rsidP="000F7081">
      <w:pPr>
        <w:pStyle w:val="Default"/>
        <w:spacing w:before="120" w:after="240" w:line="276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A Vizsgaközpont belső szabályzata szerinti pártatlanságot biztosító vizsgaszervezés érdekében kérem, jelezze, ha Ön a Déli Agrárszakképzési Centrum munkavállalója</w:t>
      </w:r>
      <w:r w:rsidRPr="000F7081">
        <w:rPr>
          <w:rFonts w:ascii="Times New Roman" w:hAnsi="Times New Roman" w:cs="Times New Roman"/>
          <w:sz w:val="22"/>
        </w:rPr>
        <w:t xml:space="preserve">.  </w:t>
      </w:r>
      <w:r w:rsidR="00193E58" w:rsidRPr="000F7081">
        <w:rPr>
          <w:rFonts w:ascii="Times New Roman" w:hAnsi="Times New Roman" w:cs="Times New Roman"/>
          <w:sz w:val="22"/>
        </w:rPr>
        <w:t xml:space="preserve">          igen </w:t>
      </w:r>
      <w:sdt>
        <w:sdtPr>
          <w:rPr>
            <w:rFonts w:ascii="Times New Roman" w:hAnsi="Times New Roman" w:cs="Times New Roman"/>
            <w:sz w:val="22"/>
          </w:rPr>
          <w:id w:val="200269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0F708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0F7081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2496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0F708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b/>
          <w:color w:val="000000"/>
          <w:sz w:val="22"/>
          <w:szCs w:val="24"/>
          <w:lang w:bidi="hu-HU"/>
        </w:rPr>
        <w:t>A megszerezni kívánt</w:t>
      </w:r>
      <w:r w:rsidRPr="003649D7">
        <w:rPr>
          <w:color w:val="000000"/>
          <w:sz w:val="22"/>
          <w:szCs w:val="24"/>
          <w:lang w:bidi="hu-HU"/>
        </w:rPr>
        <w:t xml:space="preserve"> </w:t>
      </w:r>
      <w:r w:rsidR="005E6A19">
        <w:rPr>
          <w:color w:val="000000"/>
          <w:sz w:val="22"/>
          <w:szCs w:val="24"/>
          <w:lang w:bidi="hu-HU"/>
        </w:rPr>
        <w:t>szakma</w:t>
      </w:r>
      <w:r w:rsidR="00397374">
        <w:rPr>
          <w:color w:val="000000"/>
          <w:sz w:val="22"/>
          <w:szCs w:val="24"/>
          <w:lang w:bidi="hu-HU"/>
        </w:rPr>
        <w:t>, szakmairány</w:t>
      </w:r>
      <w:r w:rsidRPr="003649D7">
        <w:rPr>
          <w:color w:val="000000"/>
          <w:sz w:val="22"/>
          <w:szCs w:val="24"/>
          <w:lang w:bidi="hu-HU"/>
        </w:rPr>
        <w:t xml:space="preserve"> adatai: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 </w:t>
      </w:r>
      <w:r w:rsidR="005E6A19">
        <w:rPr>
          <w:color w:val="000000"/>
          <w:sz w:val="22"/>
          <w:szCs w:val="24"/>
          <w:lang w:bidi="hu-HU"/>
        </w:rPr>
        <w:t>szakma</w:t>
      </w:r>
      <w:r w:rsidR="00397374">
        <w:rPr>
          <w:color w:val="000000"/>
          <w:sz w:val="22"/>
          <w:szCs w:val="24"/>
          <w:lang w:bidi="hu-HU"/>
        </w:rPr>
        <w:t>, szakmairány</w:t>
      </w:r>
      <w:r w:rsidRPr="003649D7">
        <w:rPr>
          <w:color w:val="000000"/>
          <w:sz w:val="22"/>
          <w:szCs w:val="24"/>
          <w:lang w:bidi="hu-HU"/>
        </w:rPr>
        <w:t xml:space="preserve"> megnevezése: 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A239D4">
        <w:rPr>
          <w:color w:val="000000"/>
          <w:sz w:val="22"/>
          <w:szCs w:val="24"/>
          <w:lang w:bidi="hu-HU"/>
        </w:rPr>
        <w:t>………..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5E6A19">
        <w:rPr>
          <w:color w:val="000000"/>
          <w:sz w:val="22"/>
          <w:szCs w:val="24"/>
          <w:lang w:bidi="hu-HU"/>
        </w:rPr>
        <w:t>…</w:t>
      </w:r>
      <w:r w:rsidRPr="003649D7">
        <w:rPr>
          <w:color w:val="000000"/>
          <w:sz w:val="22"/>
          <w:szCs w:val="24"/>
          <w:lang w:bidi="hu-HU"/>
        </w:rPr>
        <w:t>………….</w:t>
      </w:r>
    </w:p>
    <w:p w:rsidR="005E6A19" w:rsidRDefault="005E6A19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5E6A19">
        <w:rPr>
          <w:color w:val="000000"/>
          <w:sz w:val="22"/>
          <w:szCs w:val="24"/>
          <w:lang w:bidi="hu-HU"/>
        </w:rPr>
        <w:t>A szakmát azonosító száma: ……………………</w:t>
      </w:r>
      <w:r>
        <w:rPr>
          <w:color w:val="000000"/>
          <w:sz w:val="22"/>
          <w:szCs w:val="24"/>
          <w:lang w:bidi="hu-HU"/>
        </w:rPr>
        <w:t>………</w:t>
      </w:r>
      <w:r w:rsidRPr="005E6A19">
        <w:rPr>
          <w:color w:val="000000"/>
          <w:sz w:val="22"/>
          <w:szCs w:val="24"/>
          <w:lang w:bidi="hu-HU"/>
        </w:rPr>
        <w:t>……………</w:t>
      </w:r>
      <w:r w:rsidR="00397374">
        <w:rPr>
          <w:color w:val="000000"/>
          <w:sz w:val="22"/>
          <w:szCs w:val="24"/>
          <w:lang w:bidi="hu-HU"/>
        </w:rPr>
        <w:t>…</w:t>
      </w:r>
      <w:r w:rsidRPr="005E6A19">
        <w:rPr>
          <w:color w:val="000000"/>
          <w:sz w:val="22"/>
          <w:szCs w:val="24"/>
          <w:lang w:bidi="hu-HU"/>
        </w:rPr>
        <w:t>…………………</w:t>
      </w:r>
      <w:r>
        <w:rPr>
          <w:color w:val="000000"/>
          <w:sz w:val="22"/>
          <w:szCs w:val="24"/>
          <w:lang w:bidi="hu-HU"/>
        </w:rPr>
        <w:t>………</w:t>
      </w:r>
      <w:r w:rsidRPr="005E6A19">
        <w:rPr>
          <w:color w:val="000000"/>
          <w:sz w:val="22"/>
          <w:szCs w:val="24"/>
          <w:lang w:bidi="hu-HU"/>
        </w:rPr>
        <w:t>….…………..</w:t>
      </w:r>
    </w:p>
    <w:p w:rsidR="005E6A19" w:rsidRDefault="00397374" w:rsidP="003973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>A</w:t>
      </w:r>
      <w:r w:rsidR="005E6A19" w:rsidRPr="003649D7">
        <w:rPr>
          <w:color w:val="000000"/>
          <w:sz w:val="22"/>
          <w:szCs w:val="24"/>
          <w:lang w:bidi="hu-HU"/>
        </w:rPr>
        <w:t xml:space="preserve"> </w:t>
      </w:r>
      <w:r w:rsidR="005E6A19">
        <w:rPr>
          <w:color w:val="000000"/>
          <w:sz w:val="22"/>
          <w:szCs w:val="24"/>
          <w:lang w:bidi="hu-HU"/>
        </w:rPr>
        <w:t>szakmai</w:t>
      </w:r>
      <w:r w:rsidR="005E6A19" w:rsidRPr="003649D7">
        <w:rPr>
          <w:color w:val="000000"/>
          <w:sz w:val="22"/>
          <w:szCs w:val="24"/>
          <w:lang w:bidi="hu-HU"/>
        </w:rPr>
        <w:t xml:space="preserve"> vizsga várható időpontja:</w:t>
      </w:r>
      <w:r>
        <w:rPr>
          <w:color w:val="000000"/>
          <w:sz w:val="22"/>
          <w:szCs w:val="24"/>
          <w:lang w:bidi="hu-HU"/>
        </w:rPr>
        <w:t xml:space="preserve"> </w:t>
      </w:r>
      <w:r w:rsidR="005E6A19" w:rsidRPr="003649D7">
        <w:rPr>
          <w:color w:val="000000"/>
          <w:sz w:val="22"/>
          <w:szCs w:val="24"/>
          <w:lang w:bidi="hu-HU"/>
        </w:rPr>
        <w:t>……………...…………</w:t>
      </w:r>
      <w:r w:rsidR="005E6A19">
        <w:rPr>
          <w:color w:val="000000"/>
          <w:sz w:val="22"/>
          <w:szCs w:val="24"/>
          <w:lang w:bidi="hu-HU"/>
        </w:rPr>
        <w:t>……</w:t>
      </w:r>
      <w:r>
        <w:rPr>
          <w:color w:val="000000"/>
          <w:sz w:val="22"/>
          <w:szCs w:val="24"/>
          <w:lang w:bidi="hu-HU"/>
        </w:rPr>
        <w:t>…………………………</w:t>
      </w:r>
      <w:r w:rsidR="005E6A19" w:rsidRPr="003649D7">
        <w:rPr>
          <w:color w:val="000000"/>
          <w:sz w:val="22"/>
          <w:szCs w:val="24"/>
          <w:lang w:bidi="hu-HU"/>
        </w:rPr>
        <w:t>……………………</w:t>
      </w:r>
    </w:p>
    <w:p w:rsidR="005E6A19" w:rsidRDefault="005E6A19" w:rsidP="003973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rPr>
          <w:color w:val="000000"/>
          <w:sz w:val="22"/>
          <w:szCs w:val="24"/>
          <w:lang w:bidi="hu-HU"/>
        </w:rPr>
      </w:pPr>
    </w:p>
    <w:p w:rsidR="003F5626" w:rsidRPr="003649D7" w:rsidRDefault="003F5626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 </w:t>
      </w:r>
      <w:r w:rsidR="005E6A19">
        <w:rPr>
          <w:color w:val="000000"/>
          <w:sz w:val="22"/>
          <w:szCs w:val="24"/>
          <w:lang w:bidi="hu-HU"/>
        </w:rPr>
        <w:t>szakmai</w:t>
      </w:r>
      <w:r w:rsidRPr="003649D7">
        <w:rPr>
          <w:color w:val="000000"/>
          <w:sz w:val="22"/>
          <w:szCs w:val="24"/>
          <w:lang w:bidi="hu-HU"/>
        </w:rPr>
        <w:t xml:space="preserve"> vizsgára felkészítő intézmény megnevezése, címe: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..</w:t>
      </w:r>
      <w:r w:rsidRPr="003649D7">
        <w:rPr>
          <w:color w:val="000000"/>
          <w:sz w:val="22"/>
          <w:szCs w:val="24"/>
          <w:lang w:bidi="hu-HU"/>
        </w:rPr>
        <w:t>…………………………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…….………….</w:t>
      </w:r>
      <w:r w:rsidRPr="003649D7">
        <w:rPr>
          <w:color w:val="000000"/>
          <w:sz w:val="22"/>
          <w:szCs w:val="24"/>
          <w:lang w:bidi="hu-HU"/>
        </w:rPr>
        <w:t>……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A239D4">
        <w:rPr>
          <w:color w:val="000000"/>
          <w:sz w:val="22"/>
          <w:szCs w:val="24"/>
          <w:lang w:bidi="hu-HU"/>
        </w:rPr>
        <w:t>……………….</w:t>
      </w:r>
      <w:r w:rsidRPr="003649D7">
        <w:rPr>
          <w:color w:val="000000"/>
          <w:sz w:val="22"/>
          <w:szCs w:val="24"/>
          <w:lang w:bidi="hu-HU"/>
        </w:rPr>
        <w:t>………</w:t>
      </w:r>
    </w:p>
    <w:p w:rsidR="0049316E" w:rsidRPr="003649D7" w:rsidRDefault="0049316E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képzés kezdete</w:t>
      </w:r>
      <w:r w:rsidR="00A239D4">
        <w:rPr>
          <w:color w:val="000000"/>
          <w:sz w:val="22"/>
          <w:szCs w:val="24"/>
          <w:lang w:bidi="hu-HU"/>
        </w:rPr>
        <w:t xml:space="preserve"> és befejezése</w:t>
      </w:r>
      <w:r w:rsidRPr="003649D7">
        <w:rPr>
          <w:color w:val="000000"/>
          <w:sz w:val="22"/>
          <w:szCs w:val="24"/>
          <w:lang w:bidi="hu-HU"/>
        </w:rPr>
        <w:t xml:space="preserve"> (év, hónap, nap):…………………………………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………….</w:t>
      </w:r>
      <w:r w:rsidRPr="003649D7">
        <w:rPr>
          <w:color w:val="000000"/>
          <w:sz w:val="22"/>
          <w:szCs w:val="24"/>
          <w:lang w:bidi="hu-HU"/>
        </w:rPr>
        <w:t>………………….</w:t>
      </w:r>
    </w:p>
    <w:p w:rsidR="009C72DA" w:rsidRPr="003649D7" w:rsidRDefault="009C72DA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10"/>
          <w:szCs w:val="24"/>
          <w:lang w:bidi="hu-HU"/>
        </w:rPr>
      </w:pPr>
    </w:p>
    <w:p w:rsidR="00B367E1" w:rsidRDefault="00B367E1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</w:p>
    <w:p w:rsidR="00C238AA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lastRenderedPageBreak/>
        <w:t xml:space="preserve">A </w:t>
      </w:r>
      <w:r w:rsidR="005E6A19">
        <w:rPr>
          <w:color w:val="000000"/>
          <w:sz w:val="22"/>
          <w:szCs w:val="24"/>
          <w:lang w:bidi="hu-HU"/>
        </w:rPr>
        <w:t>szakmai</w:t>
      </w:r>
      <w:r w:rsidRPr="003649D7">
        <w:rPr>
          <w:color w:val="000000"/>
          <w:sz w:val="22"/>
          <w:szCs w:val="24"/>
          <w:lang w:bidi="hu-HU"/>
        </w:rPr>
        <w:t xml:space="preserve"> vizsgaszervező intézmény megnevezése:</w:t>
      </w:r>
    </w:p>
    <w:p w:rsidR="003F5626" w:rsidRPr="003649D7" w:rsidRDefault="003F5626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center"/>
        <w:rPr>
          <w:color w:val="000000"/>
          <w:sz w:val="22"/>
          <w:szCs w:val="24"/>
          <w:lang w:bidi="hu-HU"/>
        </w:rPr>
      </w:pPr>
      <w:r w:rsidRPr="003649D7">
        <w:rPr>
          <w:b/>
          <w:sz w:val="22"/>
          <w:szCs w:val="24"/>
          <w:lang w:bidi="hu-HU"/>
        </w:rPr>
        <w:t xml:space="preserve">Agrár </w:t>
      </w:r>
      <w:proofErr w:type="gramStart"/>
      <w:r w:rsidRPr="003649D7">
        <w:rPr>
          <w:b/>
          <w:sz w:val="22"/>
          <w:szCs w:val="24"/>
          <w:lang w:bidi="hu-HU"/>
        </w:rPr>
        <w:t>Vizsgaközpont</w:t>
      </w:r>
      <w:r w:rsidR="00C238AA" w:rsidRPr="003649D7">
        <w:rPr>
          <w:b/>
          <w:sz w:val="22"/>
          <w:szCs w:val="24"/>
          <w:lang w:bidi="hu-HU"/>
        </w:rPr>
        <w:t xml:space="preserve">  7100</w:t>
      </w:r>
      <w:proofErr w:type="gramEnd"/>
      <w:r w:rsidR="00C238AA" w:rsidRPr="003649D7">
        <w:rPr>
          <w:b/>
          <w:sz w:val="22"/>
          <w:szCs w:val="24"/>
          <w:lang w:bidi="hu-HU"/>
        </w:rPr>
        <w:t xml:space="preserve"> Szekszárd, Palánki út 41.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12"/>
          <w:szCs w:val="24"/>
          <w:lang w:bidi="hu-HU"/>
        </w:rPr>
      </w:pPr>
    </w:p>
    <w:p w:rsidR="008521E5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sz w:val="22"/>
          <w:szCs w:val="24"/>
        </w:rPr>
      </w:pPr>
      <w:r w:rsidRPr="003649D7">
        <w:rPr>
          <w:color w:val="000000"/>
          <w:sz w:val="22"/>
          <w:szCs w:val="24"/>
          <w:lang w:bidi="hu-HU"/>
        </w:rPr>
        <w:t>A vizsgázó javító</w:t>
      </w:r>
      <w:r w:rsidR="00A239D4">
        <w:rPr>
          <w:color w:val="000000"/>
          <w:sz w:val="22"/>
          <w:szCs w:val="24"/>
          <w:lang w:bidi="hu-HU"/>
        </w:rPr>
        <w:t>vizsgára</w:t>
      </w:r>
      <w:r w:rsidRPr="003649D7">
        <w:rPr>
          <w:color w:val="000000"/>
          <w:sz w:val="22"/>
          <w:szCs w:val="24"/>
          <w:lang w:bidi="hu-HU"/>
        </w:rPr>
        <w:t xml:space="preserve"> </w:t>
      </w:r>
      <w:proofErr w:type="gramStart"/>
      <w:r w:rsidRPr="003649D7">
        <w:rPr>
          <w:color w:val="000000"/>
          <w:sz w:val="22"/>
          <w:szCs w:val="24"/>
          <w:lang w:bidi="hu-HU"/>
        </w:rPr>
        <w:t>jelentkezik</w:t>
      </w:r>
      <w:r w:rsidR="00BC1973" w:rsidRPr="003649D7">
        <w:rPr>
          <w:color w:val="000000"/>
          <w:sz w:val="22"/>
          <w:szCs w:val="24"/>
          <w:lang w:bidi="hu-HU"/>
        </w:rPr>
        <w:t xml:space="preserve">:   </w:t>
      </w:r>
      <w:proofErr w:type="gramEnd"/>
      <w:r w:rsidR="00193E58" w:rsidRPr="003649D7">
        <w:rPr>
          <w:sz w:val="22"/>
          <w:szCs w:val="24"/>
        </w:rPr>
        <w:t xml:space="preserve">igen </w:t>
      </w:r>
      <w:sdt>
        <w:sdtPr>
          <w:rPr>
            <w:sz w:val="22"/>
            <w:szCs w:val="24"/>
          </w:rPr>
          <w:id w:val="-7944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193E58" w:rsidRPr="003649D7">
        <w:rPr>
          <w:sz w:val="22"/>
          <w:szCs w:val="24"/>
        </w:rPr>
        <w:t xml:space="preserve">    nem  </w:t>
      </w:r>
      <w:sdt>
        <w:sdtPr>
          <w:rPr>
            <w:sz w:val="22"/>
            <w:szCs w:val="24"/>
          </w:rPr>
          <w:id w:val="128785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A239D4">
        <w:rPr>
          <w:sz w:val="22"/>
          <w:szCs w:val="24"/>
        </w:rPr>
        <w:t xml:space="preserve">        </w:t>
      </w:r>
    </w:p>
    <w:p w:rsidR="003F5626" w:rsidRPr="003649D7" w:rsidRDefault="008521E5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 xml:space="preserve">A vizsgázó </w:t>
      </w:r>
      <w:r w:rsidR="00A239D4">
        <w:rPr>
          <w:color w:val="000000"/>
          <w:sz w:val="22"/>
          <w:szCs w:val="24"/>
          <w:lang w:bidi="hu-HU"/>
        </w:rPr>
        <w:t>pótlóvizsgára</w:t>
      </w:r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proofErr w:type="gramStart"/>
      <w:r w:rsidR="00A239D4" w:rsidRPr="003649D7">
        <w:rPr>
          <w:color w:val="000000"/>
          <w:sz w:val="22"/>
          <w:szCs w:val="24"/>
          <w:lang w:bidi="hu-HU"/>
        </w:rPr>
        <w:t xml:space="preserve">jelentkezik: </w:t>
      </w:r>
      <w:r>
        <w:rPr>
          <w:color w:val="000000"/>
          <w:sz w:val="22"/>
          <w:szCs w:val="24"/>
          <w:lang w:bidi="hu-HU"/>
        </w:rPr>
        <w:t xml:space="preserve"> </w:t>
      </w:r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proofErr w:type="gramEnd"/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r w:rsidR="00A239D4" w:rsidRPr="003649D7">
        <w:rPr>
          <w:sz w:val="22"/>
          <w:szCs w:val="24"/>
        </w:rPr>
        <w:t xml:space="preserve">igen </w:t>
      </w:r>
      <w:sdt>
        <w:sdtPr>
          <w:rPr>
            <w:sz w:val="22"/>
            <w:szCs w:val="24"/>
          </w:rPr>
          <w:id w:val="56954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A239D4" w:rsidRPr="003649D7">
        <w:rPr>
          <w:sz w:val="22"/>
          <w:szCs w:val="24"/>
        </w:rPr>
        <w:t xml:space="preserve">    nem  </w:t>
      </w:r>
      <w:sdt>
        <w:sdtPr>
          <w:rPr>
            <w:sz w:val="22"/>
            <w:szCs w:val="24"/>
          </w:rPr>
          <w:id w:val="38514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:rsidR="008521E5" w:rsidRDefault="008521E5" w:rsidP="00B36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4"/>
          <w:lang w:bidi="hu-HU"/>
        </w:rPr>
      </w:pP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Javító- vagy pótló vizsga esetén </w:t>
      </w:r>
      <w:r w:rsidRPr="00A239D4">
        <w:rPr>
          <w:b/>
          <w:color w:val="000000"/>
          <w:sz w:val="22"/>
          <w:szCs w:val="24"/>
          <w:lang w:bidi="hu-HU"/>
        </w:rPr>
        <w:t>az első sikertelen</w:t>
      </w:r>
      <w:r w:rsidRPr="00A239D4">
        <w:rPr>
          <w:color w:val="000000"/>
          <w:sz w:val="22"/>
          <w:szCs w:val="24"/>
          <w:lang w:bidi="hu-HU"/>
        </w:rPr>
        <w:t xml:space="preserve"> </w:t>
      </w:r>
      <w:r w:rsidR="009D2A9F">
        <w:rPr>
          <w:color w:val="000000"/>
          <w:sz w:val="22"/>
          <w:szCs w:val="24"/>
          <w:lang w:bidi="hu-HU"/>
        </w:rPr>
        <w:t>szakmai</w:t>
      </w:r>
      <w:r w:rsidRPr="00A239D4">
        <w:rPr>
          <w:color w:val="000000"/>
          <w:sz w:val="22"/>
          <w:szCs w:val="24"/>
          <w:lang w:bidi="hu-HU"/>
        </w:rPr>
        <w:t>vizsga vizsgatörzslap-kivonatának száma és a vizsga időpontja: ………………………………………………………………………………………………..……………..</w:t>
      </w:r>
    </w:p>
    <w:p w:rsidR="003F5626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jelentkezéshez csatolja a vizsgatörzslap-kivonatát! </w:t>
      </w:r>
    </w:p>
    <w:p w:rsidR="00A239D4" w:rsidRPr="003649D7" w:rsidRDefault="00A239D4" w:rsidP="00B36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Vizsgaközpont tájékoztatja, hogy:</w:t>
      </w:r>
    </w:p>
    <w:p w:rsidR="003F5626" w:rsidRDefault="003F5626" w:rsidP="003F562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felmentés iránti kérelmét a vizsgára való jelentkezéskor írásban kell benyújtania a vizsgaközpontnak. A kérelemhez szükséges csatolnia a jogosultságot alátámasztó okirat fénymásolatát. Abban az esetben, ha a vizsgára jelentkező a vizsgára jelentkezéskor nem nyújtja be a felmentés iránti kérelmét, azt már a későbbiekben nem áll módunkban figyelembe venni.</w:t>
      </w:r>
    </w:p>
    <w:p w:rsid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A239D4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b/>
          <w:color w:val="000000"/>
          <w:sz w:val="22"/>
          <w:szCs w:val="24"/>
          <w:lang w:bidi="hu-HU"/>
        </w:rPr>
        <w:t>Felmentés iránti kérelmet</w:t>
      </w:r>
      <w:r>
        <w:rPr>
          <w:color w:val="000000"/>
          <w:sz w:val="22"/>
          <w:szCs w:val="24"/>
          <w:lang w:bidi="hu-HU"/>
        </w:rPr>
        <w:t xml:space="preserve"> nyújtok </w:t>
      </w:r>
      <w:proofErr w:type="gramStart"/>
      <w:r>
        <w:rPr>
          <w:color w:val="000000"/>
          <w:sz w:val="22"/>
          <w:szCs w:val="24"/>
          <w:lang w:bidi="hu-HU"/>
        </w:rPr>
        <w:t xml:space="preserve">be:   </w:t>
      </w:r>
      <w:proofErr w:type="gramEnd"/>
      <w:r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122036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209203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89293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Pr="003649D7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Az időben, előre jelzett különleges igényeinek, egyedi rendkívüli szükségletek figyelembevételére kizárólag a szakképzésről szóló törvény, ill. a szakképzés végrehajtásáról szóló 12/2020.(II.7.) Kormányrendeletre tekintettel van lehetőség. </w:t>
      </w:r>
      <w:bookmarkStart w:id="0" w:name="_Hlk174536112"/>
      <w:r w:rsidR="005E6A19">
        <w:rPr>
          <w:color w:val="000000"/>
          <w:sz w:val="22"/>
          <w:szCs w:val="24"/>
          <w:lang w:bidi="hu-HU"/>
        </w:rPr>
        <w:t>A jelentkezéssel egyidejűleg írásban nyújtsa méltányossági eljárás iránti kérelmét, illetve kérelmét vizsgarész beszámításra (igazoló dokumentu</w:t>
      </w:r>
      <w:r w:rsidR="00A725B2">
        <w:rPr>
          <w:color w:val="000000"/>
          <w:sz w:val="22"/>
          <w:szCs w:val="24"/>
          <w:lang w:bidi="hu-HU"/>
        </w:rPr>
        <w:t>m</w:t>
      </w:r>
      <w:r w:rsidR="005E6A19">
        <w:rPr>
          <w:color w:val="000000"/>
          <w:sz w:val="22"/>
          <w:szCs w:val="24"/>
          <w:lang w:bidi="hu-HU"/>
        </w:rPr>
        <w:t>ok csatolása kötelező</w:t>
      </w:r>
      <w:r w:rsidR="00A725B2">
        <w:rPr>
          <w:color w:val="000000"/>
          <w:sz w:val="22"/>
          <w:szCs w:val="24"/>
          <w:lang w:bidi="hu-HU"/>
        </w:rPr>
        <w:t>)</w:t>
      </w:r>
    </w:p>
    <w:bookmarkEnd w:id="0"/>
    <w:p w:rsidR="003F5626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A239D4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>
        <w:rPr>
          <w:b/>
          <w:color w:val="000000"/>
          <w:sz w:val="22"/>
          <w:szCs w:val="24"/>
          <w:lang w:bidi="hu-HU"/>
        </w:rPr>
        <w:t>Méltányossági eljárás</w:t>
      </w:r>
      <w:r w:rsidRPr="00A239D4">
        <w:rPr>
          <w:b/>
          <w:color w:val="000000"/>
          <w:sz w:val="22"/>
          <w:szCs w:val="24"/>
          <w:lang w:bidi="hu-HU"/>
        </w:rPr>
        <w:t xml:space="preserve"> iránti kérelmet</w:t>
      </w:r>
      <w:r>
        <w:rPr>
          <w:color w:val="000000"/>
          <w:sz w:val="22"/>
          <w:szCs w:val="24"/>
          <w:lang w:bidi="hu-HU"/>
        </w:rPr>
        <w:t xml:space="preserve"> nyújtok </w:t>
      </w:r>
      <w:proofErr w:type="gramStart"/>
      <w:r>
        <w:rPr>
          <w:color w:val="000000"/>
          <w:sz w:val="22"/>
          <w:szCs w:val="24"/>
          <w:lang w:bidi="hu-HU"/>
        </w:rPr>
        <w:t xml:space="preserve">be:   </w:t>
      </w:r>
      <w:proofErr w:type="gramEnd"/>
      <w:r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12606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182046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-127062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C16BCF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>
        <w:rPr>
          <w:b/>
          <w:color w:val="000000"/>
          <w:sz w:val="22"/>
          <w:szCs w:val="24"/>
          <w:lang w:bidi="hu-HU"/>
        </w:rPr>
        <w:t>Vizsgarész-beszámítása</w:t>
      </w:r>
      <w:r w:rsidR="00A239D4" w:rsidRPr="00A239D4">
        <w:rPr>
          <w:b/>
          <w:color w:val="000000"/>
          <w:sz w:val="22"/>
          <w:szCs w:val="24"/>
          <w:lang w:bidi="hu-HU"/>
        </w:rPr>
        <w:t xml:space="preserve"> iránti kérelmet</w:t>
      </w:r>
      <w:r w:rsidR="00A239D4">
        <w:rPr>
          <w:color w:val="000000"/>
          <w:sz w:val="22"/>
          <w:szCs w:val="24"/>
          <w:lang w:bidi="hu-HU"/>
        </w:rPr>
        <w:t xml:space="preserve"> nyújtok </w:t>
      </w:r>
      <w:proofErr w:type="gramStart"/>
      <w:r w:rsidR="00A239D4">
        <w:rPr>
          <w:color w:val="000000"/>
          <w:sz w:val="22"/>
          <w:szCs w:val="24"/>
          <w:lang w:bidi="hu-HU"/>
        </w:rPr>
        <w:t xml:space="preserve">be:   </w:t>
      </w:r>
      <w:proofErr w:type="gramEnd"/>
      <w:r w:rsidR="00A239D4"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20294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 w:rsidR="00A239D4"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12926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 w:rsidR="00A239D4"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193392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Pr="003649D7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shd w:val="clear" w:color="auto" w:fill="FFFFFF"/>
        <w:jc w:val="both"/>
        <w:rPr>
          <w:sz w:val="22"/>
          <w:szCs w:val="24"/>
        </w:rPr>
      </w:pPr>
      <w:r w:rsidRPr="003649D7">
        <w:rPr>
          <w:color w:val="000000"/>
          <w:sz w:val="22"/>
          <w:szCs w:val="24"/>
          <w:lang w:bidi="hu-HU"/>
        </w:rPr>
        <w:t xml:space="preserve">A jelentkezés aláírásával egyidejűleg nyilatkozik, hogy megfelel a vizsgára jelentkezési követelményeknek és átad minden olyan információt, ami ennek megítéléséhez szükséges. Amennyiben a </w:t>
      </w:r>
      <w:r w:rsidR="00A725B2">
        <w:rPr>
          <w:sz w:val="22"/>
          <w:szCs w:val="24"/>
          <w:lang w:bidi="hu-HU"/>
        </w:rPr>
        <w:t>szakmai</w:t>
      </w:r>
      <w:r w:rsidRPr="003649D7">
        <w:rPr>
          <w:sz w:val="22"/>
          <w:szCs w:val="24"/>
          <w:lang w:bidi="hu-HU"/>
        </w:rPr>
        <w:t xml:space="preserve"> vizsga megkezdéséig </w:t>
      </w:r>
      <w:r w:rsidRPr="003649D7">
        <w:rPr>
          <w:color w:val="000000"/>
          <w:sz w:val="22"/>
          <w:szCs w:val="24"/>
          <w:lang w:bidi="hu-HU"/>
        </w:rPr>
        <w:t xml:space="preserve">nem teljesíti, vagy nem mutatja be a vizsgaközpont részére a </w:t>
      </w:r>
      <w:r w:rsidR="00A725B2">
        <w:rPr>
          <w:color w:val="000000"/>
          <w:sz w:val="22"/>
          <w:szCs w:val="24"/>
          <w:lang w:bidi="hu-HU"/>
        </w:rPr>
        <w:t>KKK-ban</w:t>
      </w:r>
      <w:r w:rsidRPr="003649D7">
        <w:rPr>
          <w:color w:val="000000"/>
          <w:sz w:val="22"/>
          <w:szCs w:val="24"/>
          <w:lang w:bidi="hu-HU"/>
        </w:rPr>
        <w:t xml:space="preserve"> meghatározott vizsgára bocsájtás feltételeit igazoló dokumentumot, a </w:t>
      </w:r>
      <w:r w:rsidRPr="003649D7">
        <w:rPr>
          <w:sz w:val="22"/>
          <w:szCs w:val="24"/>
          <w:lang w:bidi="hu-HU"/>
        </w:rPr>
        <w:t>vizsgaközpont a vizsgára történő jelentkezését törli.</w:t>
      </w:r>
      <w:r w:rsidRPr="003649D7">
        <w:rPr>
          <w:sz w:val="22"/>
          <w:szCs w:val="24"/>
        </w:rPr>
        <w:t xml:space="preserve"> </w:t>
      </w:r>
    </w:p>
    <w:p w:rsidR="003F5626" w:rsidRPr="003649D7" w:rsidRDefault="003F5626" w:rsidP="003F5626">
      <w:pPr>
        <w:shd w:val="clear" w:color="auto" w:fill="FFFFFF"/>
        <w:jc w:val="both"/>
        <w:rPr>
          <w:color w:val="000000"/>
          <w:sz w:val="22"/>
          <w:szCs w:val="24"/>
          <w:lang w:bidi="hu-HU"/>
        </w:rPr>
      </w:pPr>
    </w:p>
    <w:p w:rsidR="003F5626" w:rsidRDefault="003F5626" w:rsidP="003F5626">
      <w:pPr>
        <w:shd w:val="clear" w:color="auto" w:fill="FFFFFF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Kötelezettséget vállal arra, hogy nem ad ki bizalmas vizsga anyagokat, illetve nem csal a vizsgán. Vállalja, hogy haladéktalanul tájékoztatja a vizsgaközpontot azokról a dolgokról, melyek befolyásolják a vizsgakövetelmények teljesítését.</w:t>
      </w:r>
    </w:p>
    <w:p w:rsidR="003B43BC" w:rsidRDefault="003B43BC" w:rsidP="003F5626">
      <w:pPr>
        <w:shd w:val="clear" w:color="auto" w:fill="FFFFFF"/>
        <w:jc w:val="both"/>
        <w:rPr>
          <w:strike/>
          <w:sz w:val="22"/>
          <w:szCs w:val="24"/>
        </w:rPr>
      </w:pPr>
    </w:p>
    <w:p w:rsidR="003B43BC" w:rsidRPr="003B43BC" w:rsidRDefault="003B43BC" w:rsidP="003F5626">
      <w:pPr>
        <w:shd w:val="clear" w:color="auto" w:fill="FFFFFF"/>
        <w:jc w:val="both"/>
        <w:rPr>
          <w:sz w:val="22"/>
          <w:szCs w:val="24"/>
        </w:rPr>
      </w:pPr>
      <w:bookmarkStart w:id="1" w:name="_Hlk174537962"/>
      <w:r w:rsidRPr="003B43BC">
        <w:rPr>
          <w:sz w:val="22"/>
          <w:szCs w:val="24"/>
        </w:rPr>
        <w:t xml:space="preserve">A jelentkezés aláírásával </w:t>
      </w:r>
      <w:r>
        <w:rPr>
          <w:sz w:val="22"/>
          <w:szCs w:val="24"/>
        </w:rPr>
        <w:t>egyidejűleg nyilatkozik, hogy a nem rendeltetésszerű eszközhasználatból adódó, illetve szándékos rongálás okozta kárért felelősséggel tartozik.</w:t>
      </w:r>
      <w:bookmarkEnd w:id="1"/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  <w:r w:rsidRPr="003649D7">
        <w:rPr>
          <w:sz w:val="22"/>
          <w:szCs w:val="24"/>
          <w:lang w:bidi="hu-HU"/>
        </w:rPr>
        <w:t>Jelentkezésével egyidejűleg hozzájárul ahhoz, hogy a megadott személyes adatokat, a vizsgateljesítményeit és eredményeit a vizsgaközpont nyilvántartás céljából – a személyes adatok kezelésére vonatkozó hatályos jogszabályok betartásával – kezelje.</w:t>
      </w:r>
    </w:p>
    <w:p w:rsidR="003F5626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</w:p>
    <w:p w:rsidR="002B56D7" w:rsidRPr="003649D7" w:rsidRDefault="002B56D7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</w:p>
    <w:p w:rsidR="008521E5" w:rsidRDefault="00576DB3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  <w:r w:rsidRPr="003649D7">
        <w:rPr>
          <w:sz w:val="22"/>
          <w:szCs w:val="24"/>
          <w:lang w:bidi="hu-HU"/>
        </w:rPr>
        <w:t xml:space="preserve">A jelentkezés beküldésével kijelenti, hogy </w:t>
      </w:r>
      <w:hyperlink r:id="rId7" w:history="1">
        <w:r w:rsidRPr="003649D7">
          <w:rPr>
            <w:rStyle w:val="Hiperhivatkozs"/>
            <w:sz w:val="22"/>
            <w:szCs w:val="24"/>
            <w:lang w:bidi="hu-HU"/>
          </w:rPr>
          <w:t>agrarvizsgakozpont.hu</w:t>
        </w:r>
      </w:hyperlink>
      <w:r w:rsidRPr="003649D7">
        <w:rPr>
          <w:sz w:val="22"/>
          <w:szCs w:val="24"/>
          <w:lang w:bidi="hu-HU"/>
        </w:rPr>
        <w:t xml:space="preserve"> oldalon található Adatkezelési tájékoztatót és a Vizsgaszabályzatot elolvasta és az abban foglaltakat tudomásul vette.</w:t>
      </w:r>
      <w:r w:rsidR="008521E5">
        <w:rPr>
          <w:sz w:val="22"/>
          <w:szCs w:val="24"/>
          <w:lang w:bidi="hu-HU"/>
        </w:rPr>
        <w:t xml:space="preserve"> </w:t>
      </w:r>
    </w:p>
    <w:p w:rsidR="008521E5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</w:p>
    <w:p w:rsidR="003F5626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  <w:r>
        <w:rPr>
          <w:sz w:val="22"/>
          <w:szCs w:val="24"/>
          <w:lang w:bidi="hu-HU"/>
        </w:rPr>
        <w:t xml:space="preserve">A </w:t>
      </w:r>
      <w:r w:rsidR="00576DB3" w:rsidRPr="003649D7">
        <w:rPr>
          <w:sz w:val="22"/>
          <w:szCs w:val="24"/>
          <w:lang w:bidi="hu-HU"/>
        </w:rPr>
        <w:t xml:space="preserve">vizsgajelentkezéssel, vizsgával, vizsgadíjjal, adatkezeléssel kapcsolatos </w:t>
      </w:r>
      <w:r w:rsidR="00A725B2">
        <w:rPr>
          <w:sz w:val="22"/>
          <w:szCs w:val="24"/>
          <w:lang w:bidi="hu-HU"/>
        </w:rPr>
        <w:t xml:space="preserve">további </w:t>
      </w:r>
      <w:r w:rsidR="00576DB3" w:rsidRPr="003649D7">
        <w:rPr>
          <w:sz w:val="22"/>
          <w:szCs w:val="24"/>
          <w:lang w:bidi="hu-HU"/>
        </w:rPr>
        <w:t xml:space="preserve">információk megtalálhatóak az </w:t>
      </w:r>
      <w:hyperlink r:id="rId8" w:history="1">
        <w:r w:rsidR="00576DB3" w:rsidRPr="003649D7">
          <w:rPr>
            <w:rStyle w:val="Hiperhivatkozs"/>
            <w:sz w:val="22"/>
            <w:szCs w:val="24"/>
            <w:lang w:bidi="hu-HU"/>
          </w:rPr>
          <w:t>agrarvizsgakozpont.hu</w:t>
        </w:r>
      </w:hyperlink>
      <w:r w:rsidR="00576DB3" w:rsidRPr="003649D7">
        <w:rPr>
          <w:sz w:val="22"/>
          <w:szCs w:val="24"/>
          <w:lang w:bidi="hu-HU"/>
        </w:rPr>
        <w:t xml:space="preserve"> honlapon.</w:t>
      </w:r>
    </w:p>
    <w:p w:rsidR="008521E5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4"/>
          <w:lang w:bidi="hu-HU"/>
        </w:rPr>
      </w:pPr>
    </w:p>
    <w:p w:rsidR="008521E5" w:rsidRPr="003649D7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 xml:space="preserve">A vizsgaközpont az </w:t>
      </w:r>
      <w:r w:rsidRPr="008521E5">
        <w:rPr>
          <w:i/>
          <w:color w:val="000000"/>
          <w:sz w:val="22"/>
          <w:szCs w:val="24"/>
          <w:lang w:bidi="hu-HU"/>
        </w:rPr>
        <w:t>esélyegyenlőségi és fenntarthatósági politikával</w:t>
      </w:r>
      <w:r>
        <w:rPr>
          <w:color w:val="000000"/>
          <w:sz w:val="22"/>
          <w:szCs w:val="24"/>
          <w:lang w:bidi="hu-HU"/>
        </w:rPr>
        <w:t xml:space="preserve"> összhangban szervezi a vizsgákat. Az egyenlő esélyek biztosítása érdekében az </w:t>
      </w:r>
      <w:hyperlink r:id="rId9" w:history="1">
        <w:r w:rsidRPr="00693B85">
          <w:rPr>
            <w:rStyle w:val="Hiperhivatkozs"/>
            <w:sz w:val="22"/>
            <w:szCs w:val="24"/>
            <w:lang w:bidi="hu-HU"/>
          </w:rPr>
          <w:t>info@agrarvk.hu</w:t>
        </w:r>
      </w:hyperlink>
      <w:r>
        <w:rPr>
          <w:color w:val="000000"/>
          <w:sz w:val="22"/>
          <w:szCs w:val="24"/>
          <w:lang w:bidi="hu-HU"/>
        </w:rPr>
        <w:t xml:space="preserve"> e-mail címre írja le, milyen konkrét segítségnyújtásra, speciális feltételek biztosítására van szüksége</w:t>
      </w:r>
      <w:r w:rsidR="00A725B2">
        <w:rPr>
          <w:color w:val="000000"/>
          <w:sz w:val="22"/>
          <w:szCs w:val="24"/>
          <w:lang w:bidi="hu-HU"/>
        </w:rPr>
        <w:t xml:space="preserve"> a vizsga során</w:t>
      </w:r>
      <w:r>
        <w:rPr>
          <w:color w:val="000000"/>
          <w:sz w:val="22"/>
          <w:szCs w:val="24"/>
          <w:lang w:bidi="hu-HU"/>
        </w:rPr>
        <w:t>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Dátum: ……………………………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tbl>
      <w:tblPr>
        <w:tblStyle w:val="Rcsostblzat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417"/>
      </w:tblGrid>
      <w:tr w:rsidR="008521E5" w:rsidRPr="00B55778" w:rsidTr="002B76E9">
        <w:tc>
          <w:tcPr>
            <w:tcW w:w="212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Vizsgára jelentkező</w:t>
            </w:r>
          </w:p>
        </w:tc>
        <w:tc>
          <w:tcPr>
            <w:tcW w:w="2835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</w:p>
        </w:tc>
        <w:tc>
          <w:tcPr>
            <w:tcW w:w="2126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Szülő/gondviselő*</w:t>
            </w:r>
          </w:p>
        </w:tc>
        <w:tc>
          <w:tcPr>
            <w:tcW w:w="241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</w:p>
        </w:tc>
      </w:tr>
      <w:tr w:rsidR="008521E5" w:rsidRPr="00B55778" w:rsidTr="002B76E9">
        <w:tc>
          <w:tcPr>
            <w:tcW w:w="212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Aláírása:</w:t>
            </w:r>
          </w:p>
        </w:tc>
        <w:tc>
          <w:tcPr>
            <w:tcW w:w="2835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Aláírása</w:t>
            </w:r>
          </w:p>
        </w:tc>
        <w:tc>
          <w:tcPr>
            <w:tcW w:w="241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</w:t>
            </w:r>
          </w:p>
        </w:tc>
      </w:tr>
      <w:tr w:rsidR="008521E5" w:rsidRPr="00B55778" w:rsidTr="002B76E9">
        <w:tc>
          <w:tcPr>
            <w:tcW w:w="212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Neve olvashatóan:</w:t>
            </w:r>
          </w:p>
        </w:tc>
        <w:tc>
          <w:tcPr>
            <w:tcW w:w="2835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Neve olvashatóan</w:t>
            </w:r>
          </w:p>
        </w:tc>
        <w:tc>
          <w:tcPr>
            <w:tcW w:w="241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</w:t>
            </w:r>
          </w:p>
        </w:tc>
      </w:tr>
    </w:tbl>
    <w:p w:rsidR="004037D2" w:rsidRPr="003649D7" w:rsidRDefault="004037D2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4"/>
          <w:lang w:bidi="hu-HU"/>
        </w:rPr>
      </w:pPr>
      <w:bookmarkStart w:id="2" w:name="_heading=h.gjdgxs" w:colFirst="0" w:colLast="0"/>
      <w:bookmarkStart w:id="3" w:name="_GoBack"/>
      <w:bookmarkEnd w:id="2"/>
      <w:bookmarkEnd w:id="3"/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  <w:lang w:bidi="hu-HU"/>
        </w:rPr>
      </w:pPr>
      <w:r w:rsidRPr="003649D7">
        <w:rPr>
          <w:szCs w:val="24"/>
          <w:lang w:bidi="hu-HU"/>
        </w:rPr>
        <w:t xml:space="preserve">(*) 18 év alatti vizsgázó esetén a személyes adatok kezelésére vonatkozóan a szülő/ gondviselő belegyezése szükséges. 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  <w:lang w:bidi="hu-HU"/>
        </w:rPr>
      </w:pPr>
    </w:p>
    <w:p w:rsidR="00222AFC" w:rsidRDefault="00222AFC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p w:rsidR="008521E5" w:rsidRPr="003649D7" w:rsidRDefault="008521E5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sectPr w:rsidR="008521E5" w:rsidRPr="003649D7" w:rsidSect="00193E58">
      <w:headerReference w:type="default" r:id="rId10"/>
      <w:footerReference w:type="even" r:id="rId11"/>
      <w:footerReference w:type="default" r:id="rId12"/>
      <w:pgSz w:w="11906" w:h="16838"/>
      <w:pgMar w:top="1843" w:right="992" w:bottom="992" w:left="1134" w:header="425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99" w:rsidRDefault="001D7199">
      <w:r>
        <w:separator/>
      </w:r>
    </w:p>
  </w:endnote>
  <w:endnote w:type="continuationSeparator" w:id="0">
    <w:p w:rsidR="001D7199" w:rsidRDefault="001D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B04" w:rsidRDefault="00A85B04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85B04" w:rsidRDefault="00A85B04" w:rsidP="00BD4716">
    <w:pPr>
      <w:pStyle w:val="llb"/>
      <w:ind w:right="360"/>
    </w:pPr>
  </w:p>
  <w:p w:rsidR="00B6057D" w:rsidRDefault="00B6057D"/>
  <w:p w:rsidR="00B6057D" w:rsidRDefault="00B605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58" w:rsidRPr="00C92111" w:rsidRDefault="00193E58" w:rsidP="00193E58">
    <w:pPr>
      <w:pStyle w:val="llb"/>
      <w:ind w:right="360"/>
    </w:pPr>
    <w:r>
      <w:t>*A jelentkezési lapot géppel, vagy nyomtatott nagybetűvel kérjük kitölteni</w:t>
    </w:r>
  </w:p>
  <w:p w:rsidR="00A85B04" w:rsidRPr="00C92111" w:rsidRDefault="00A85B04" w:rsidP="00BD471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99" w:rsidRDefault="001D7199">
      <w:r>
        <w:separator/>
      </w:r>
    </w:p>
  </w:footnote>
  <w:footnote w:type="continuationSeparator" w:id="0">
    <w:p w:rsidR="001D7199" w:rsidRDefault="001D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6E5" w:rsidRPr="00CD06E5" w:rsidRDefault="00CD06E5" w:rsidP="008900D4">
    <w:pPr>
      <w:rPr>
        <w:u w:val="single"/>
      </w:rPr>
    </w:pPr>
    <w:r w:rsidRPr="00CD06E5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42FC9" wp14:editId="079A11EE">
              <wp:simplePos x="0" y="0"/>
              <wp:positionH relativeFrom="margin">
                <wp:posOffset>502920</wp:posOffset>
              </wp:positionH>
              <wp:positionV relativeFrom="paragraph">
                <wp:posOffset>-3810</wp:posOffset>
              </wp:positionV>
              <wp:extent cx="5341620" cy="792480"/>
              <wp:effectExtent l="0" t="0" r="0" b="7620"/>
              <wp:wrapNone/>
              <wp:docPr id="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162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161EF" w:rsidRDefault="008161EF" w:rsidP="008161EF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</w:rPr>
                            <w:t>Agrár Vizsgaközpont</w:t>
                          </w:r>
                        </w:p>
                        <w:p w:rsidR="008161EF" w:rsidRDefault="00193E58" w:rsidP="00260232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akkreditált szakképzési vizsgaközpont</w:t>
                          </w:r>
                        </w:p>
                        <w:p w:rsidR="008161EF" w:rsidRDefault="008161EF" w:rsidP="00260232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 xml:space="preserve">7100 Szekszárd Palánki út 41. </w:t>
                          </w:r>
                        </w:p>
                        <w:p w:rsidR="008161EF" w:rsidRDefault="008161EF" w:rsidP="008161EF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e-mail: info@agrarvk.hu; honlap: www.agrarvizsgakozpont.hu</w:t>
                          </w:r>
                        </w:p>
                        <w:p w:rsidR="00CD06E5" w:rsidRPr="00E023BC" w:rsidRDefault="00CD06E5" w:rsidP="00E023BC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42FC9" id="Rectangle 3" o:spid="_x0000_s1026" style="position:absolute;margin-left:39.6pt;margin-top:-.3pt;width:420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" filled="f" stroked="f" strokeweight="1pt">
              <v:textbox inset="1pt,1pt,1pt,1pt">
                <w:txbxContent>
                  <w:p w:rsidR="008161EF" w:rsidRDefault="008161EF" w:rsidP="008161EF">
                    <w:pPr>
                      <w:jc w:val="center"/>
                      <w:rPr>
                        <w:rFonts w:ascii="Palatino Linotype" w:hAnsi="Palatino Linotype"/>
                        <w:b/>
                      </w:rPr>
                    </w:pPr>
                    <w:r>
                      <w:rPr>
                        <w:rFonts w:ascii="Palatino Linotype" w:hAnsi="Palatino Linotype"/>
                        <w:b/>
                      </w:rPr>
                      <w:t>Agrár Vizsgaközpont</w:t>
                    </w:r>
                  </w:p>
                  <w:p w:rsidR="008161EF" w:rsidRDefault="00193E58" w:rsidP="00260232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akkreditált szakképzési vizsgaközpont</w:t>
                    </w:r>
                  </w:p>
                  <w:p w:rsidR="008161EF" w:rsidRDefault="008161EF" w:rsidP="00260232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 xml:space="preserve">7100 Szekszárd Palánki út 41. </w:t>
                    </w:r>
                  </w:p>
                  <w:p w:rsidR="008161EF" w:rsidRDefault="008161EF" w:rsidP="008161EF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e-mail: info@agrarvk.hu; honlap: www.agrarvizsgakozpont.hu</w:t>
                    </w:r>
                  </w:p>
                  <w:p w:rsidR="00CD06E5" w:rsidRPr="00E023BC" w:rsidRDefault="00CD06E5" w:rsidP="00E023BC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CD06E5">
      <w:rPr>
        <w:noProof/>
      </w:rPr>
      <w:drawing>
        <wp:inline distT="0" distB="0" distL="0" distR="0" wp14:anchorId="3CAE9E1E" wp14:editId="11F4C9C1">
          <wp:extent cx="733425" cy="687068"/>
          <wp:effectExtent l="0" t="0" r="0" b="0"/>
          <wp:docPr id="5" name="Kép 5" descr="C:\Users\weiszenburger.j\Desktop\logo_a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al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47" cy="70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57D" w:rsidRDefault="00B605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47F7"/>
    <w:multiLevelType w:val="multilevel"/>
    <w:tmpl w:val="49E8B3F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14D44"/>
    <w:multiLevelType w:val="hybridMultilevel"/>
    <w:tmpl w:val="F4863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663C9"/>
    <w:multiLevelType w:val="multilevel"/>
    <w:tmpl w:val="A380F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407C1CC5"/>
    <w:multiLevelType w:val="multilevel"/>
    <w:tmpl w:val="B8A045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67958"/>
    <w:multiLevelType w:val="hybridMultilevel"/>
    <w:tmpl w:val="AADE9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00A4"/>
    <w:multiLevelType w:val="hybridMultilevel"/>
    <w:tmpl w:val="29BA1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69180643"/>
    <w:multiLevelType w:val="multilevel"/>
    <w:tmpl w:val="C84208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20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23"/>
  </w:num>
  <w:num w:numId="11">
    <w:abstractNumId w:val="19"/>
  </w:num>
  <w:num w:numId="12">
    <w:abstractNumId w:val="12"/>
  </w:num>
  <w:num w:numId="13">
    <w:abstractNumId w:val="21"/>
  </w:num>
  <w:num w:numId="14">
    <w:abstractNumId w:val="22"/>
  </w:num>
  <w:num w:numId="15">
    <w:abstractNumId w:val="10"/>
  </w:num>
  <w:num w:numId="16">
    <w:abstractNumId w:val="14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1"/>
  </w:num>
  <w:num w:numId="22">
    <w:abstractNumId w:val="2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0B"/>
    <w:rsid w:val="00011CAE"/>
    <w:rsid w:val="00020053"/>
    <w:rsid w:val="000343A4"/>
    <w:rsid w:val="000364EF"/>
    <w:rsid w:val="00042A46"/>
    <w:rsid w:val="00045FAB"/>
    <w:rsid w:val="00046673"/>
    <w:rsid w:val="00052EDD"/>
    <w:rsid w:val="00060FE0"/>
    <w:rsid w:val="000642F8"/>
    <w:rsid w:val="00072084"/>
    <w:rsid w:val="00090278"/>
    <w:rsid w:val="00091234"/>
    <w:rsid w:val="0009598D"/>
    <w:rsid w:val="00095DE7"/>
    <w:rsid w:val="000973BA"/>
    <w:rsid w:val="000A6BFF"/>
    <w:rsid w:val="000B1DFD"/>
    <w:rsid w:val="000B38B4"/>
    <w:rsid w:val="000C0C7E"/>
    <w:rsid w:val="000C562F"/>
    <w:rsid w:val="000C564B"/>
    <w:rsid w:val="000E16D8"/>
    <w:rsid w:val="000E3139"/>
    <w:rsid w:val="000E74C9"/>
    <w:rsid w:val="000F18A6"/>
    <w:rsid w:val="000F48F1"/>
    <w:rsid w:val="000F6696"/>
    <w:rsid w:val="000F7081"/>
    <w:rsid w:val="0010352B"/>
    <w:rsid w:val="001161B6"/>
    <w:rsid w:val="00124071"/>
    <w:rsid w:val="00126E9E"/>
    <w:rsid w:val="00134F2D"/>
    <w:rsid w:val="00145CC1"/>
    <w:rsid w:val="00147881"/>
    <w:rsid w:val="00150766"/>
    <w:rsid w:val="00151368"/>
    <w:rsid w:val="001547D7"/>
    <w:rsid w:val="0015503C"/>
    <w:rsid w:val="001641B1"/>
    <w:rsid w:val="00166383"/>
    <w:rsid w:val="00171B98"/>
    <w:rsid w:val="0017395F"/>
    <w:rsid w:val="001779E7"/>
    <w:rsid w:val="00190B08"/>
    <w:rsid w:val="00193E58"/>
    <w:rsid w:val="001A0DB9"/>
    <w:rsid w:val="001A7967"/>
    <w:rsid w:val="001B10A8"/>
    <w:rsid w:val="001C03B3"/>
    <w:rsid w:val="001C1BD0"/>
    <w:rsid w:val="001C79D9"/>
    <w:rsid w:val="001D211C"/>
    <w:rsid w:val="001D6B53"/>
    <w:rsid w:val="001D7199"/>
    <w:rsid w:val="001E24C4"/>
    <w:rsid w:val="001E4937"/>
    <w:rsid w:val="001F2858"/>
    <w:rsid w:val="001F2D80"/>
    <w:rsid w:val="001F75DB"/>
    <w:rsid w:val="002074BE"/>
    <w:rsid w:val="00217EE1"/>
    <w:rsid w:val="00222AFC"/>
    <w:rsid w:val="00223008"/>
    <w:rsid w:val="002347B7"/>
    <w:rsid w:val="00236237"/>
    <w:rsid w:val="00247C5A"/>
    <w:rsid w:val="00247D4C"/>
    <w:rsid w:val="00253A08"/>
    <w:rsid w:val="002549C2"/>
    <w:rsid w:val="00260232"/>
    <w:rsid w:val="00265E30"/>
    <w:rsid w:val="00270AA5"/>
    <w:rsid w:val="00275854"/>
    <w:rsid w:val="0028447D"/>
    <w:rsid w:val="00293938"/>
    <w:rsid w:val="002A1A87"/>
    <w:rsid w:val="002A4908"/>
    <w:rsid w:val="002A6107"/>
    <w:rsid w:val="002B06C0"/>
    <w:rsid w:val="002B1E40"/>
    <w:rsid w:val="002B56D7"/>
    <w:rsid w:val="002C1654"/>
    <w:rsid w:val="002C308C"/>
    <w:rsid w:val="002D4802"/>
    <w:rsid w:val="002D628F"/>
    <w:rsid w:val="002D69AA"/>
    <w:rsid w:val="002F2947"/>
    <w:rsid w:val="002F60E8"/>
    <w:rsid w:val="003015C8"/>
    <w:rsid w:val="003045FF"/>
    <w:rsid w:val="003168ED"/>
    <w:rsid w:val="00321374"/>
    <w:rsid w:val="0033100B"/>
    <w:rsid w:val="00331F62"/>
    <w:rsid w:val="003356B6"/>
    <w:rsid w:val="0034163C"/>
    <w:rsid w:val="00342EAE"/>
    <w:rsid w:val="003503E4"/>
    <w:rsid w:val="00350EB1"/>
    <w:rsid w:val="0035423A"/>
    <w:rsid w:val="00360569"/>
    <w:rsid w:val="0036348E"/>
    <w:rsid w:val="003649D7"/>
    <w:rsid w:val="00367796"/>
    <w:rsid w:val="003719FB"/>
    <w:rsid w:val="0037264D"/>
    <w:rsid w:val="00373AB0"/>
    <w:rsid w:val="00382FC1"/>
    <w:rsid w:val="0038371A"/>
    <w:rsid w:val="00387C12"/>
    <w:rsid w:val="00387D6E"/>
    <w:rsid w:val="00390DC5"/>
    <w:rsid w:val="00390FA8"/>
    <w:rsid w:val="00391240"/>
    <w:rsid w:val="00393C98"/>
    <w:rsid w:val="00394CE1"/>
    <w:rsid w:val="00397374"/>
    <w:rsid w:val="003A04E4"/>
    <w:rsid w:val="003A1D73"/>
    <w:rsid w:val="003A2697"/>
    <w:rsid w:val="003A59DF"/>
    <w:rsid w:val="003A5A07"/>
    <w:rsid w:val="003A7F9B"/>
    <w:rsid w:val="003B1F20"/>
    <w:rsid w:val="003B43BC"/>
    <w:rsid w:val="003B45E3"/>
    <w:rsid w:val="003B476A"/>
    <w:rsid w:val="003B6F78"/>
    <w:rsid w:val="003B6FE8"/>
    <w:rsid w:val="003C068F"/>
    <w:rsid w:val="003C34E8"/>
    <w:rsid w:val="003D3B46"/>
    <w:rsid w:val="003D3E36"/>
    <w:rsid w:val="003D49A1"/>
    <w:rsid w:val="003E225C"/>
    <w:rsid w:val="003E2A59"/>
    <w:rsid w:val="003F5626"/>
    <w:rsid w:val="00400720"/>
    <w:rsid w:val="00400BCD"/>
    <w:rsid w:val="00403000"/>
    <w:rsid w:val="004037D2"/>
    <w:rsid w:val="004109FE"/>
    <w:rsid w:val="00411920"/>
    <w:rsid w:val="00421F36"/>
    <w:rsid w:val="00423076"/>
    <w:rsid w:val="00423EB6"/>
    <w:rsid w:val="004245F3"/>
    <w:rsid w:val="004276F2"/>
    <w:rsid w:val="00427B0C"/>
    <w:rsid w:val="00432BD4"/>
    <w:rsid w:val="00436845"/>
    <w:rsid w:val="004535EA"/>
    <w:rsid w:val="004559E8"/>
    <w:rsid w:val="00460D96"/>
    <w:rsid w:val="0046320C"/>
    <w:rsid w:val="004754D4"/>
    <w:rsid w:val="00484AE8"/>
    <w:rsid w:val="00486F3A"/>
    <w:rsid w:val="004920A6"/>
    <w:rsid w:val="0049316E"/>
    <w:rsid w:val="004970E9"/>
    <w:rsid w:val="004B0A5F"/>
    <w:rsid w:val="004B435A"/>
    <w:rsid w:val="004B6F4D"/>
    <w:rsid w:val="004B7005"/>
    <w:rsid w:val="004C0352"/>
    <w:rsid w:val="004C2A5D"/>
    <w:rsid w:val="004C2CFB"/>
    <w:rsid w:val="004C4CF8"/>
    <w:rsid w:val="004C73D1"/>
    <w:rsid w:val="004D1249"/>
    <w:rsid w:val="004D2419"/>
    <w:rsid w:val="004D3A6F"/>
    <w:rsid w:val="004D4CCA"/>
    <w:rsid w:val="00500BAC"/>
    <w:rsid w:val="00505242"/>
    <w:rsid w:val="00507669"/>
    <w:rsid w:val="00514206"/>
    <w:rsid w:val="005154C4"/>
    <w:rsid w:val="00526152"/>
    <w:rsid w:val="00533351"/>
    <w:rsid w:val="00545427"/>
    <w:rsid w:val="005471D4"/>
    <w:rsid w:val="00550E3F"/>
    <w:rsid w:val="005515CE"/>
    <w:rsid w:val="005606C9"/>
    <w:rsid w:val="00567AA3"/>
    <w:rsid w:val="00570302"/>
    <w:rsid w:val="005753FC"/>
    <w:rsid w:val="00576DB3"/>
    <w:rsid w:val="0059322A"/>
    <w:rsid w:val="005933DD"/>
    <w:rsid w:val="005942E1"/>
    <w:rsid w:val="0059676C"/>
    <w:rsid w:val="0059779B"/>
    <w:rsid w:val="005B252A"/>
    <w:rsid w:val="005B3B6B"/>
    <w:rsid w:val="005C5B23"/>
    <w:rsid w:val="005D6E7D"/>
    <w:rsid w:val="005E6A19"/>
    <w:rsid w:val="005E74DD"/>
    <w:rsid w:val="00612D76"/>
    <w:rsid w:val="0061531E"/>
    <w:rsid w:val="00635034"/>
    <w:rsid w:val="00635122"/>
    <w:rsid w:val="0063699A"/>
    <w:rsid w:val="00637B55"/>
    <w:rsid w:val="00644412"/>
    <w:rsid w:val="00650531"/>
    <w:rsid w:val="006526D3"/>
    <w:rsid w:val="00652A74"/>
    <w:rsid w:val="006614D0"/>
    <w:rsid w:val="00665FD6"/>
    <w:rsid w:val="006756F5"/>
    <w:rsid w:val="0068170B"/>
    <w:rsid w:val="00683A23"/>
    <w:rsid w:val="00686AC8"/>
    <w:rsid w:val="0069380E"/>
    <w:rsid w:val="00694B4E"/>
    <w:rsid w:val="00695C3F"/>
    <w:rsid w:val="00696752"/>
    <w:rsid w:val="006A2615"/>
    <w:rsid w:val="006B243D"/>
    <w:rsid w:val="006C21CA"/>
    <w:rsid w:val="006C39A5"/>
    <w:rsid w:val="006C6E06"/>
    <w:rsid w:val="006C71CF"/>
    <w:rsid w:val="006D1A66"/>
    <w:rsid w:val="006D2F09"/>
    <w:rsid w:val="006D5BD2"/>
    <w:rsid w:val="006D6D18"/>
    <w:rsid w:val="006E1632"/>
    <w:rsid w:val="006E1EAF"/>
    <w:rsid w:val="006E2909"/>
    <w:rsid w:val="00702F1C"/>
    <w:rsid w:val="0071192A"/>
    <w:rsid w:val="007140C8"/>
    <w:rsid w:val="007154B5"/>
    <w:rsid w:val="00716D76"/>
    <w:rsid w:val="007313A4"/>
    <w:rsid w:val="00735F2F"/>
    <w:rsid w:val="0073676E"/>
    <w:rsid w:val="00741258"/>
    <w:rsid w:val="007479E7"/>
    <w:rsid w:val="007536D8"/>
    <w:rsid w:val="00753962"/>
    <w:rsid w:val="007540AB"/>
    <w:rsid w:val="0075471C"/>
    <w:rsid w:val="00755725"/>
    <w:rsid w:val="00764EFD"/>
    <w:rsid w:val="00766ECA"/>
    <w:rsid w:val="00775BDD"/>
    <w:rsid w:val="00780190"/>
    <w:rsid w:val="0078495E"/>
    <w:rsid w:val="007872C8"/>
    <w:rsid w:val="00796D18"/>
    <w:rsid w:val="007A036C"/>
    <w:rsid w:val="007A25A3"/>
    <w:rsid w:val="007A5399"/>
    <w:rsid w:val="007A7331"/>
    <w:rsid w:val="007A78B5"/>
    <w:rsid w:val="007B20C5"/>
    <w:rsid w:val="007B3308"/>
    <w:rsid w:val="007B45A3"/>
    <w:rsid w:val="007B5571"/>
    <w:rsid w:val="007B6864"/>
    <w:rsid w:val="007C18C2"/>
    <w:rsid w:val="007C22A4"/>
    <w:rsid w:val="007C7EE4"/>
    <w:rsid w:val="007D0ADA"/>
    <w:rsid w:val="007D580A"/>
    <w:rsid w:val="007D616E"/>
    <w:rsid w:val="007D686D"/>
    <w:rsid w:val="007D71B1"/>
    <w:rsid w:val="007E4E46"/>
    <w:rsid w:val="007E69B0"/>
    <w:rsid w:val="0080047B"/>
    <w:rsid w:val="00802386"/>
    <w:rsid w:val="008035ED"/>
    <w:rsid w:val="00811C5E"/>
    <w:rsid w:val="00812570"/>
    <w:rsid w:val="008147E3"/>
    <w:rsid w:val="00814F7E"/>
    <w:rsid w:val="008161EF"/>
    <w:rsid w:val="0082034D"/>
    <w:rsid w:val="00823155"/>
    <w:rsid w:val="00823B87"/>
    <w:rsid w:val="00831CE5"/>
    <w:rsid w:val="0083739F"/>
    <w:rsid w:val="00840ABC"/>
    <w:rsid w:val="0084610E"/>
    <w:rsid w:val="00847D54"/>
    <w:rsid w:val="008521E5"/>
    <w:rsid w:val="00863DB2"/>
    <w:rsid w:val="00877B95"/>
    <w:rsid w:val="00880C01"/>
    <w:rsid w:val="008815C9"/>
    <w:rsid w:val="008900D4"/>
    <w:rsid w:val="008917CD"/>
    <w:rsid w:val="00895D34"/>
    <w:rsid w:val="008A2FBE"/>
    <w:rsid w:val="008A3E98"/>
    <w:rsid w:val="008A5367"/>
    <w:rsid w:val="008A56DC"/>
    <w:rsid w:val="008B4CCE"/>
    <w:rsid w:val="008B52FF"/>
    <w:rsid w:val="008C20B0"/>
    <w:rsid w:val="008C50D1"/>
    <w:rsid w:val="008C5CAD"/>
    <w:rsid w:val="008C661C"/>
    <w:rsid w:val="008D10A1"/>
    <w:rsid w:val="008D7A48"/>
    <w:rsid w:val="008E1C8A"/>
    <w:rsid w:val="008F1E66"/>
    <w:rsid w:val="00902E8D"/>
    <w:rsid w:val="00910989"/>
    <w:rsid w:val="009119A0"/>
    <w:rsid w:val="00926F2A"/>
    <w:rsid w:val="009279FC"/>
    <w:rsid w:val="009311DE"/>
    <w:rsid w:val="00931622"/>
    <w:rsid w:val="0093603C"/>
    <w:rsid w:val="00936462"/>
    <w:rsid w:val="0093718F"/>
    <w:rsid w:val="00941710"/>
    <w:rsid w:val="00943C9F"/>
    <w:rsid w:val="00950403"/>
    <w:rsid w:val="00955BBB"/>
    <w:rsid w:val="00957B6E"/>
    <w:rsid w:val="00965AF7"/>
    <w:rsid w:val="0097000C"/>
    <w:rsid w:val="00970BCA"/>
    <w:rsid w:val="00974355"/>
    <w:rsid w:val="009779EA"/>
    <w:rsid w:val="009800CC"/>
    <w:rsid w:val="00980A2F"/>
    <w:rsid w:val="00981163"/>
    <w:rsid w:val="00984ADB"/>
    <w:rsid w:val="00985CAA"/>
    <w:rsid w:val="009903CA"/>
    <w:rsid w:val="009A63E0"/>
    <w:rsid w:val="009A703A"/>
    <w:rsid w:val="009B0104"/>
    <w:rsid w:val="009B7D7F"/>
    <w:rsid w:val="009C3AB8"/>
    <w:rsid w:val="009C4CF4"/>
    <w:rsid w:val="009C72DA"/>
    <w:rsid w:val="009D2A9F"/>
    <w:rsid w:val="009D3A4A"/>
    <w:rsid w:val="009D65D9"/>
    <w:rsid w:val="009E1DC9"/>
    <w:rsid w:val="009F7D62"/>
    <w:rsid w:val="00A0434A"/>
    <w:rsid w:val="00A05480"/>
    <w:rsid w:val="00A07604"/>
    <w:rsid w:val="00A167EB"/>
    <w:rsid w:val="00A239D4"/>
    <w:rsid w:val="00A31088"/>
    <w:rsid w:val="00A3635F"/>
    <w:rsid w:val="00A4129E"/>
    <w:rsid w:val="00A455BB"/>
    <w:rsid w:val="00A5394A"/>
    <w:rsid w:val="00A54555"/>
    <w:rsid w:val="00A56F4F"/>
    <w:rsid w:val="00A57256"/>
    <w:rsid w:val="00A642C9"/>
    <w:rsid w:val="00A645F4"/>
    <w:rsid w:val="00A65AE7"/>
    <w:rsid w:val="00A725B2"/>
    <w:rsid w:val="00A7314B"/>
    <w:rsid w:val="00A7372D"/>
    <w:rsid w:val="00A75096"/>
    <w:rsid w:val="00A76431"/>
    <w:rsid w:val="00A85B04"/>
    <w:rsid w:val="00A95D52"/>
    <w:rsid w:val="00AA2614"/>
    <w:rsid w:val="00AA3991"/>
    <w:rsid w:val="00AC1D4A"/>
    <w:rsid w:val="00AC2BE1"/>
    <w:rsid w:val="00AC3A97"/>
    <w:rsid w:val="00AC4BF0"/>
    <w:rsid w:val="00AC6D1C"/>
    <w:rsid w:val="00AD3E8E"/>
    <w:rsid w:val="00AE225C"/>
    <w:rsid w:val="00AE6259"/>
    <w:rsid w:val="00AE7154"/>
    <w:rsid w:val="00AF3072"/>
    <w:rsid w:val="00AF5062"/>
    <w:rsid w:val="00AF656C"/>
    <w:rsid w:val="00AF7CFA"/>
    <w:rsid w:val="00B01E55"/>
    <w:rsid w:val="00B0422C"/>
    <w:rsid w:val="00B055FA"/>
    <w:rsid w:val="00B064BD"/>
    <w:rsid w:val="00B10294"/>
    <w:rsid w:val="00B17678"/>
    <w:rsid w:val="00B21D74"/>
    <w:rsid w:val="00B351DD"/>
    <w:rsid w:val="00B363E5"/>
    <w:rsid w:val="00B367E1"/>
    <w:rsid w:val="00B44D5D"/>
    <w:rsid w:val="00B467AC"/>
    <w:rsid w:val="00B47CDE"/>
    <w:rsid w:val="00B5410B"/>
    <w:rsid w:val="00B55778"/>
    <w:rsid w:val="00B6057D"/>
    <w:rsid w:val="00B62A1A"/>
    <w:rsid w:val="00B70281"/>
    <w:rsid w:val="00B8142B"/>
    <w:rsid w:val="00B82464"/>
    <w:rsid w:val="00B82575"/>
    <w:rsid w:val="00B83391"/>
    <w:rsid w:val="00B83790"/>
    <w:rsid w:val="00B839AE"/>
    <w:rsid w:val="00B85D6C"/>
    <w:rsid w:val="00B8694F"/>
    <w:rsid w:val="00B91243"/>
    <w:rsid w:val="00B92212"/>
    <w:rsid w:val="00BA2841"/>
    <w:rsid w:val="00BA2CFB"/>
    <w:rsid w:val="00BA7D25"/>
    <w:rsid w:val="00BB295C"/>
    <w:rsid w:val="00BB6876"/>
    <w:rsid w:val="00BC1973"/>
    <w:rsid w:val="00BC7E13"/>
    <w:rsid w:val="00BD4716"/>
    <w:rsid w:val="00BD7C91"/>
    <w:rsid w:val="00BE0875"/>
    <w:rsid w:val="00BE4C4E"/>
    <w:rsid w:val="00BE5410"/>
    <w:rsid w:val="00BF1BB9"/>
    <w:rsid w:val="00BF63F7"/>
    <w:rsid w:val="00BF6856"/>
    <w:rsid w:val="00C01297"/>
    <w:rsid w:val="00C01BE1"/>
    <w:rsid w:val="00C026DE"/>
    <w:rsid w:val="00C05BFD"/>
    <w:rsid w:val="00C06C72"/>
    <w:rsid w:val="00C16A44"/>
    <w:rsid w:val="00C16BCF"/>
    <w:rsid w:val="00C21D0E"/>
    <w:rsid w:val="00C238AA"/>
    <w:rsid w:val="00C3405B"/>
    <w:rsid w:val="00C45299"/>
    <w:rsid w:val="00C56DF6"/>
    <w:rsid w:val="00C615C2"/>
    <w:rsid w:val="00C64A11"/>
    <w:rsid w:val="00C6543B"/>
    <w:rsid w:val="00C7327A"/>
    <w:rsid w:val="00C74614"/>
    <w:rsid w:val="00C75F5E"/>
    <w:rsid w:val="00C75FCD"/>
    <w:rsid w:val="00C80C11"/>
    <w:rsid w:val="00C85211"/>
    <w:rsid w:val="00C900E0"/>
    <w:rsid w:val="00C9081D"/>
    <w:rsid w:val="00C92111"/>
    <w:rsid w:val="00CA055C"/>
    <w:rsid w:val="00CA57BA"/>
    <w:rsid w:val="00CB743C"/>
    <w:rsid w:val="00CB7BBC"/>
    <w:rsid w:val="00CC3CB2"/>
    <w:rsid w:val="00CC5C6D"/>
    <w:rsid w:val="00CD06E5"/>
    <w:rsid w:val="00CD4A64"/>
    <w:rsid w:val="00CE024C"/>
    <w:rsid w:val="00CE280B"/>
    <w:rsid w:val="00CE7B8B"/>
    <w:rsid w:val="00CF1138"/>
    <w:rsid w:val="00CF4875"/>
    <w:rsid w:val="00CF4AD2"/>
    <w:rsid w:val="00D062B9"/>
    <w:rsid w:val="00D06CCC"/>
    <w:rsid w:val="00D116A8"/>
    <w:rsid w:val="00D133EF"/>
    <w:rsid w:val="00D20AB0"/>
    <w:rsid w:val="00D22435"/>
    <w:rsid w:val="00D26472"/>
    <w:rsid w:val="00D43740"/>
    <w:rsid w:val="00D54DCC"/>
    <w:rsid w:val="00D6148E"/>
    <w:rsid w:val="00D625FC"/>
    <w:rsid w:val="00D67039"/>
    <w:rsid w:val="00D730E1"/>
    <w:rsid w:val="00D75D49"/>
    <w:rsid w:val="00D81AA8"/>
    <w:rsid w:val="00D81EE5"/>
    <w:rsid w:val="00D86479"/>
    <w:rsid w:val="00D921A3"/>
    <w:rsid w:val="00D92F66"/>
    <w:rsid w:val="00DA182D"/>
    <w:rsid w:val="00DA1891"/>
    <w:rsid w:val="00DA675A"/>
    <w:rsid w:val="00DB10AD"/>
    <w:rsid w:val="00DB4A8F"/>
    <w:rsid w:val="00DC3D9D"/>
    <w:rsid w:val="00DC6C24"/>
    <w:rsid w:val="00DD270F"/>
    <w:rsid w:val="00DD705F"/>
    <w:rsid w:val="00DE053A"/>
    <w:rsid w:val="00DE46DF"/>
    <w:rsid w:val="00DE794B"/>
    <w:rsid w:val="00DF0697"/>
    <w:rsid w:val="00DF233F"/>
    <w:rsid w:val="00DF5821"/>
    <w:rsid w:val="00E002D4"/>
    <w:rsid w:val="00E023BC"/>
    <w:rsid w:val="00E206B9"/>
    <w:rsid w:val="00E212E0"/>
    <w:rsid w:val="00E24437"/>
    <w:rsid w:val="00E25A6C"/>
    <w:rsid w:val="00E33CD0"/>
    <w:rsid w:val="00E40B94"/>
    <w:rsid w:val="00E41105"/>
    <w:rsid w:val="00E419B7"/>
    <w:rsid w:val="00E4428A"/>
    <w:rsid w:val="00E4521F"/>
    <w:rsid w:val="00E5366F"/>
    <w:rsid w:val="00E619AD"/>
    <w:rsid w:val="00E61F0F"/>
    <w:rsid w:val="00E649E2"/>
    <w:rsid w:val="00E65018"/>
    <w:rsid w:val="00E658D6"/>
    <w:rsid w:val="00E74D39"/>
    <w:rsid w:val="00E773DF"/>
    <w:rsid w:val="00E914B3"/>
    <w:rsid w:val="00E92085"/>
    <w:rsid w:val="00E975D0"/>
    <w:rsid w:val="00EA5C8A"/>
    <w:rsid w:val="00EA6C2E"/>
    <w:rsid w:val="00EB115B"/>
    <w:rsid w:val="00EB1CD4"/>
    <w:rsid w:val="00EC392B"/>
    <w:rsid w:val="00EC4489"/>
    <w:rsid w:val="00EC5B11"/>
    <w:rsid w:val="00ED32AB"/>
    <w:rsid w:val="00ED57FE"/>
    <w:rsid w:val="00ED77B4"/>
    <w:rsid w:val="00EE03FA"/>
    <w:rsid w:val="00EE1355"/>
    <w:rsid w:val="00EE1F68"/>
    <w:rsid w:val="00EF3A03"/>
    <w:rsid w:val="00EF55F5"/>
    <w:rsid w:val="00EF7760"/>
    <w:rsid w:val="00F06BEF"/>
    <w:rsid w:val="00F15255"/>
    <w:rsid w:val="00F32A39"/>
    <w:rsid w:val="00F32D42"/>
    <w:rsid w:val="00F37DE9"/>
    <w:rsid w:val="00F42902"/>
    <w:rsid w:val="00F43269"/>
    <w:rsid w:val="00F62773"/>
    <w:rsid w:val="00F65DF8"/>
    <w:rsid w:val="00F7255C"/>
    <w:rsid w:val="00F8446A"/>
    <w:rsid w:val="00F903BC"/>
    <w:rsid w:val="00F91195"/>
    <w:rsid w:val="00F979B9"/>
    <w:rsid w:val="00FA0F59"/>
    <w:rsid w:val="00FA4699"/>
    <w:rsid w:val="00FB1151"/>
    <w:rsid w:val="00FB3CCC"/>
    <w:rsid w:val="00FB4BF1"/>
    <w:rsid w:val="00FC32E4"/>
    <w:rsid w:val="00FC3A8A"/>
    <w:rsid w:val="00FC7308"/>
    <w:rsid w:val="00FC73B8"/>
    <w:rsid w:val="00FD37EF"/>
    <w:rsid w:val="00FD4CD5"/>
    <w:rsid w:val="00FD5304"/>
    <w:rsid w:val="00FD5803"/>
    <w:rsid w:val="00FD6F85"/>
    <w:rsid w:val="00FE381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678D24B-7569-49B6-97BD-8278DCE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Szvegtrzsbehzssal3">
    <w:name w:val="Body Text Indent 3"/>
    <w:basedOn w:val="Norml"/>
    <w:rsid w:val="004535EA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34F2D"/>
    <w:pPr>
      <w:spacing w:after="120" w:line="48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837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984ADB"/>
    <w:rPr>
      <w:b/>
      <w:bCs/>
    </w:rPr>
  </w:style>
  <w:style w:type="paragraph" w:customStyle="1" w:styleId="Default">
    <w:name w:val="Default"/>
    <w:rsid w:val="00B83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9322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85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arvizsgakozpon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arvizsgakozpon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grarvk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6039</CharactersWithSpaces>
  <SharedDoc>false</SharedDoc>
  <HLinks>
    <vt:vector size="12" baseType="variant"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http://www.csaposuli.hu/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mailto:info@csaposuli.hu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Bakáné Gyurkovits Erika.</cp:lastModifiedBy>
  <cp:revision>3</cp:revision>
  <cp:lastPrinted>2022-03-26T08:27:00Z</cp:lastPrinted>
  <dcterms:created xsi:type="dcterms:W3CDTF">2025-07-15T08:25:00Z</dcterms:created>
  <dcterms:modified xsi:type="dcterms:W3CDTF">2025-08-07T09:57:00Z</dcterms:modified>
</cp:coreProperties>
</file>